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341" w:type="dxa"/>
        <w:tblInd w:w="-2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0"/>
        <w:gridCol w:w="1102"/>
        <w:gridCol w:w="202"/>
        <w:gridCol w:w="2349"/>
        <w:gridCol w:w="2786"/>
        <w:gridCol w:w="2786"/>
        <w:gridCol w:w="16"/>
      </w:tblGrid>
      <w:tr w:rsidR="002A30ED" w:rsidRPr="005E4868" w14:paraId="6AC986DC" w14:textId="77777777" w:rsidTr="002A30ED">
        <w:trPr>
          <w:gridAfter w:val="1"/>
          <w:wAfter w:w="16" w:type="dxa"/>
          <w:cantSplit/>
          <w:trHeight w:val="510"/>
        </w:trPr>
        <w:tc>
          <w:tcPr>
            <w:tcW w:w="220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D888CAF" w14:textId="77777777" w:rsidR="002A30ED" w:rsidRPr="005E4868" w:rsidRDefault="002A30ED" w:rsidP="00C96B08">
            <w:pPr>
              <w:pStyle w:val="Titolo"/>
              <w:jc w:val="left"/>
              <w:rPr>
                <w:rFonts w:ascii="Cambria" w:hAnsi="Cambria"/>
                <w:b w:val="0"/>
                <w:bCs/>
                <w:i/>
                <w:sz w:val="14"/>
                <w:szCs w:val="14"/>
              </w:rPr>
            </w:pPr>
            <w:r w:rsidRPr="005E4868">
              <w:rPr>
                <w:rFonts w:ascii="Cambria" w:hAnsi="Cambria"/>
                <w:b w:val="0"/>
                <w:sz w:val="18"/>
                <w:szCs w:val="18"/>
              </w:rPr>
              <w:t>COMPILATORE</w:t>
            </w:r>
          </w:p>
        </w:tc>
        <w:tc>
          <w:tcPr>
            <w:tcW w:w="255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2A8A0A50" w14:textId="77777777" w:rsidR="002A30ED" w:rsidRPr="005E4868" w:rsidRDefault="002A30ED" w:rsidP="002A30ED">
            <w:pPr>
              <w:pStyle w:val="Titolo"/>
              <w:jc w:val="left"/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</w:pPr>
            <w:r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  <w:t>cognome e nome</w:t>
            </w:r>
            <w:r w:rsidRPr="005E4868"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  <w:t xml:space="preserve"> …</w:t>
            </w:r>
          </w:p>
          <w:p w14:paraId="0CBA78E8" w14:textId="1D907708" w:rsidR="002A30ED" w:rsidRPr="002A30ED" w:rsidRDefault="002A30ED" w:rsidP="002A30ED">
            <w:pPr>
              <w:pStyle w:val="Titolo"/>
              <w:jc w:val="left"/>
              <w:rPr>
                <w:rFonts w:ascii="Cambria" w:hAnsi="Cambria"/>
                <w:b w:val="0"/>
                <w:bCs/>
                <w:color w:val="FF0000"/>
                <w:sz w:val="16"/>
                <w:szCs w:val="16"/>
              </w:rPr>
            </w:pPr>
            <w:r w:rsidRPr="002A30ED">
              <w:rPr>
                <w:rFonts w:ascii="Cambria" w:hAnsi="Cambria"/>
                <w:b w:val="0"/>
                <w:bCs/>
                <w:color w:val="FF0000"/>
                <w:sz w:val="16"/>
                <w:szCs w:val="16"/>
              </w:rPr>
              <w:t>…</w:t>
            </w:r>
          </w:p>
        </w:tc>
        <w:tc>
          <w:tcPr>
            <w:tcW w:w="278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23F2073B" w14:textId="77777777" w:rsidR="002A30ED" w:rsidRDefault="00000000" w:rsidP="002A30ED">
            <w:pPr>
              <w:pStyle w:val="Titolo"/>
              <w:jc w:val="left"/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</w:pPr>
            <w:r>
              <w:rPr>
                <w:rFonts w:ascii="Cambria" w:hAnsi="Cambria"/>
                <w:b w:val="0"/>
                <w:i/>
                <w:noProof/>
                <w:color w:val="808080"/>
                <w:sz w:val="14"/>
                <w:szCs w:val="14"/>
              </w:rPr>
              <w:pict w14:anchorId="5BD26E21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2059" type="#_x0000_t202" style="position:absolute;margin-left:213.7pt;margin-top:2.65pt;width:56.7pt;height:19.85pt;z-index:1;mso-position-horizontal-relative:text;mso-position-vertical-relative:text">
                  <v:textbox style="mso-next-textbox:#_x0000_s2059">
                    <w:txbxContent>
                      <w:p w14:paraId="1ADF64FC" w14:textId="1C821780" w:rsidR="002A30ED" w:rsidRPr="005E4868" w:rsidRDefault="002A30ED" w:rsidP="00A001AF">
                        <w:pPr>
                          <w:rPr>
                            <w:rFonts w:ascii="Cambria" w:hAnsi="Cambria"/>
                          </w:rPr>
                        </w:pPr>
                        <w:r w:rsidRPr="005E4868">
                          <w:rPr>
                            <w:rFonts w:ascii="Cambria" w:hAnsi="Cambria"/>
                          </w:rPr>
                          <w:t xml:space="preserve">N. </w:t>
                        </w:r>
                        <w:r w:rsidRPr="002A30ED">
                          <w:rPr>
                            <w:rFonts w:ascii="Cambria" w:hAnsi="Cambria"/>
                            <w:color w:val="FF0000"/>
                          </w:rPr>
                          <w:t>…</w:t>
                        </w:r>
                      </w:p>
                    </w:txbxContent>
                  </v:textbox>
                </v:shape>
              </w:pict>
            </w:r>
            <w:r w:rsidR="002A30ED"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  <w:t>data, ora inizio ricognizione</w:t>
            </w:r>
            <w:r w:rsidR="002A30ED" w:rsidRPr="005E4868"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  <w:t xml:space="preserve"> …</w:t>
            </w:r>
          </w:p>
          <w:p w14:paraId="4AC4477B" w14:textId="27B84880" w:rsidR="002A30ED" w:rsidRPr="002A30ED" w:rsidRDefault="002A30ED" w:rsidP="002A30ED">
            <w:pPr>
              <w:pStyle w:val="Titolo"/>
              <w:jc w:val="left"/>
              <w:rPr>
                <w:rFonts w:ascii="Cambria" w:hAnsi="Cambria"/>
                <w:b w:val="0"/>
                <w:i/>
                <w:color w:val="FF0000"/>
                <w:sz w:val="14"/>
                <w:szCs w:val="14"/>
              </w:rPr>
            </w:pPr>
            <w:r w:rsidRPr="002A30ED">
              <w:rPr>
                <w:rFonts w:ascii="Cambria" w:hAnsi="Cambria"/>
                <w:b w:val="0"/>
                <w:bCs/>
                <w:color w:val="FF0000"/>
                <w:sz w:val="16"/>
                <w:szCs w:val="16"/>
              </w:rPr>
              <w:t>…</w:t>
            </w:r>
          </w:p>
        </w:tc>
        <w:tc>
          <w:tcPr>
            <w:tcW w:w="278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395F44A" w14:textId="27E9ADFB" w:rsidR="002A30ED" w:rsidRPr="005E4868" w:rsidRDefault="002A30ED" w:rsidP="002A30ED">
            <w:pPr>
              <w:pStyle w:val="Titolo"/>
              <w:jc w:val="left"/>
              <w:rPr>
                <w:rFonts w:ascii="Cambria" w:hAnsi="Cambria"/>
                <w:bCs/>
                <w:i/>
                <w:sz w:val="16"/>
                <w:szCs w:val="16"/>
              </w:rPr>
            </w:pPr>
          </w:p>
        </w:tc>
      </w:tr>
      <w:tr w:rsidR="00510887" w:rsidRPr="005E4868" w14:paraId="5967EF5C" w14:textId="77777777" w:rsidTr="00A001AF">
        <w:trPr>
          <w:gridAfter w:val="1"/>
          <w:wAfter w:w="16" w:type="dxa"/>
          <w:cantSplit/>
          <w:trHeight w:val="140"/>
        </w:trPr>
        <w:tc>
          <w:tcPr>
            <w:tcW w:w="2202" w:type="dxa"/>
            <w:gridSpan w:val="2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04786CE" w14:textId="77777777" w:rsidR="00510887" w:rsidRPr="005E4868" w:rsidRDefault="00510887" w:rsidP="00B417E4">
            <w:pPr>
              <w:pStyle w:val="Titolo"/>
              <w:jc w:val="left"/>
              <w:rPr>
                <w:rFonts w:ascii="Cambria" w:hAnsi="Cambria"/>
                <w:sz w:val="18"/>
                <w:szCs w:val="18"/>
              </w:rPr>
            </w:pPr>
            <w:r w:rsidRPr="005E4868">
              <w:rPr>
                <w:rFonts w:ascii="Cambria" w:hAnsi="Cambria"/>
                <w:sz w:val="18"/>
                <w:szCs w:val="18"/>
              </w:rPr>
              <w:t xml:space="preserve">ESEMPI DI COMPILAZIONE DELLE OSSERVAZIONI IN </w:t>
            </w:r>
            <w:r w:rsidR="00B417E4" w:rsidRPr="005E4868">
              <w:rPr>
                <w:rFonts w:ascii="Cambria" w:hAnsi="Cambria"/>
                <w:sz w:val="18"/>
                <w:szCs w:val="18"/>
              </w:rPr>
              <w:t>RICOGNIZIONE</w:t>
            </w:r>
          </w:p>
          <w:p w14:paraId="630B616E" w14:textId="77777777" w:rsidR="00F14B20" w:rsidRPr="005E4868" w:rsidRDefault="00F14B20" w:rsidP="00336357">
            <w:pPr>
              <w:pStyle w:val="Titolo"/>
              <w:jc w:val="left"/>
              <w:rPr>
                <w:rFonts w:ascii="Cambria" w:hAnsi="Cambria"/>
                <w:sz w:val="16"/>
                <w:szCs w:val="16"/>
              </w:rPr>
            </w:pPr>
            <w:r w:rsidRPr="005E4868">
              <w:rPr>
                <w:rFonts w:ascii="Cambria" w:hAnsi="Cambria"/>
                <w:b w:val="0"/>
                <w:i/>
                <w:sz w:val="16"/>
                <w:szCs w:val="16"/>
              </w:rPr>
              <w:t xml:space="preserve">si raccomanda precisione nel </w:t>
            </w:r>
            <w:r w:rsidR="00336357" w:rsidRPr="005E4868">
              <w:rPr>
                <w:rFonts w:ascii="Cambria" w:hAnsi="Cambria"/>
                <w:b w:val="0"/>
                <w:i/>
                <w:sz w:val="16"/>
                <w:szCs w:val="16"/>
              </w:rPr>
              <w:t>descrivere</w:t>
            </w:r>
            <w:r w:rsidRPr="005E4868">
              <w:rPr>
                <w:rFonts w:ascii="Cambria" w:hAnsi="Cambria"/>
                <w:b w:val="0"/>
                <w:i/>
                <w:sz w:val="16"/>
                <w:szCs w:val="16"/>
              </w:rPr>
              <w:t xml:space="preserve"> il punto esatto in cui è stata effettuata l’osservazione</w:t>
            </w:r>
          </w:p>
        </w:tc>
        <w:tc>
          <w:tcPr>
            <w:tcW w:w="8123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6A59592" w14:textId="27CF2AF2" w:rsidR="00510887" w:rsidRPr="005E4868" w:rsidRDefault="001C5E42" w:rsidP="00A001AF">
            <w:pPr>
              <w:pStyle w:val="Titolo"/>
              <w:spacing w:before="40" w:after="40"/>
              <w:jc w:val="left"/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</w:pPr>
            <w:r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N. 2 FOTO ALLE ORE 10:25 </w:t>
            </w:r>
            <w:r w:rsidR="00A7659D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>- TORRENTE TERDOPPIO</w:t>
            </w:r>
            <w:r w:rsidR="00D63535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</w:t>
            </w:r>
            <w:r w:rsidR="003E73B5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BEN CONTENUTO IN ALVEO </w:t>
            </w:r>
            <w:r w:rsidR="003E633F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>ALL’ALTEZZA DELLA CHILOMETRICA ARGINALE</w:t>
            </w:r>
            <w:r w:rsidR="00287D3D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</w:t>
            </w:r>
            <w:r w:rsidR="00A001AF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>…</w:t>
            </w:r>
            <w:r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</w:t>
            </w:r>
          </w:p>
        </w:tc>
      </w:tr>
      <w:tr w:rsidR="00510887" w:rsidRPr="005E4868" w14:paraId="58F0C3B6" w14:textId="77777777" w:rsidTr="00A001AF">
        <w:trPr>
          <w:gridAfter w:val="1"/>
          <w:wAfter w:w="16" w:type="dxa"/>
          <w:cantSplit/>
          <w:trHeight w:val="140"/>
        </w:trPr>
        <w:tc>
          <w:tcPr>
            <w:tcW w:w="2202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35676CA" w14:textId="77777777" w:rsidR="00510887" w:rsidRPr="005E4868" w:rsidRDefault="00510887" w:rsidP="00154D3D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717D91C" w14:textId="2599D119" w:rsidR="00510887" w:rsidRPr="005E4868" w:rsidRDefault="001C5E42" w:rsidP="00B417E4">
            <w:pPr>
              <w:pStyle w:val="Titolo"/>
              <w:spacing w:before="40" w:after="40"/>
              <w:jc w:val="left"/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</w:pPr>
            <w:r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N. </w:t>
            </w:r>
            <w:r w:rsid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 xml:space="preserve">...  </w:t>
            </w:r>
            <w:r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FOTO ALLE ORE </w:t>
            </w:r>
            <w:r w:rsid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>...</w:t>
            </w:r>
            <w:r w:rsidR="00B417E4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  </w:t>
            </w:r>
            <w:r w:rsidR="003E73B5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ELEVATI INDICATORI D’INNALZAMENTO </w:t>
            </w:r>
            <w:r w:rsidR="003E633F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DEL </w:t>
            </w:r>
            <w:r w:rsidR="00A7659D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>TORRENTE AGOGNA</w:t>
            </w:r>
            <w:r w:rsidR="00B417E4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  </w:t>
            </w:r>
            <w:r w:rsidR="003E73B5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IN PROSSIMITÀ DI </w:t>
            </w:r>
            <w:r w:rsid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>...</w:t>
            </w:r>
            <w:r w:rsidR="00B417E4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  </w:t>
            </w:r>
          </w:p>
        </w:tc>
      </w:tr>
      <w:tr w:rsidR="00510887" w:rsidRPr="005E4868" w14:paraId="52967960" w14:textId="77777777" w:rsidTr="00A001AF">
        <w:trPr>
          <w:gridAfter w:val="1"/>
          <w:wAfter w:w="16" w:type="dxa"/>
          <w:cantSplit/>
          <w:trHeight w:val="140"/>
        </w:trPr>
        <w:tc>
          <w:tcPr>
            <w:tcW w:w="2202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7911454" w14:textId="77777777" w:rsidR="00510887" w:rsidRPr="005E4868" w:rsidRDefault="00510887" w:rsidP="00154D3D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3C5B3FC" w14:textId="7A0305E9" w:rsidR="00510887" w:rsidRPr="005E4868" w:rsidRDefault="001C5E42" w:rsidP="001C5E42">
            <w:pPr>
              <w:pStyle w:val="Titolo"/>
              <w:spacing w:before="40" w:after="40"/>
              <w:jc w:val="left"/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</w:pPr>
            <w:r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N. </w:t>
            </w:r>
            <w:r w:rsid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>...</w:t>
            </w:r>
            <w:r w:rsidR="00B417E4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  </w:t>
            </w:r>
            <w:r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FOTO ALLE ORE </w:t>
            </w:r>
            <w:r w:rsid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>...</w:t>
            </w:r>
            <w:r w:rsidR="00B417E4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 </w:t>
            </w:r>
            <w:r w:rsidR="00A7659D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>CORSO D’ACQUA …</w:t>
            </w:r>
            <w:r w:rsidR="00336357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</w:t>
            </w:r>
            <w:r w:rsidR="003E73B5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PROSSIMO ALL’ESONDAZIONE IN PROSSIMITÀ DI </w:t>
            </w:r>
            <w:r w:rsid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>...</w:t>
            </w:r>
            <w:r w:rsidR="00B417E4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  </w:t>
            </w:r>
          </w:p>
        </w:tc>
      </w:tr>
      <w:tr w:rsidR="00510887" w:rsidRPr="005E4868" w14:paraId="6008F538" w14:textId="77777777" w:rsidTr="00A001AF">
        <w:trPr>
          <w:gridAfter w:val="1"/>
          <w:wAfter w:w="16" w:type="dxa"/>
          <w:cantSplit/>
          <w:trHeight w:val="140"/>
        </w:trPr>
        <w:tc>
          <w:tcPr>
            <w:tcW w:w="2202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1BB45DE" w14:textId="77777777" w:rsidR="00510887" w:rsidRPr="005E4868" w:rsidRDefault="00510887" w:rsidP="00154D3D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874485D" w14:textId="77777777" w:rsidR="00510887" w:rsidRPr="005E4868" w:rsidRDefault="001C5E42" w:rsidP="001C5E42">
            <w:pPr>
              <w:pStyle w:val="Titolo"/>
              <w:spacing w:before="40" w:after="40"/>
              <w:jc w:val="left"/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</w:pPr>
            <w:r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N. </w:t>
            </w:r>
            <w:r w:rsid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>...</w:t>
            </w:r>
            <w:r w:rsidR="00B417E4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  </w:t>
            </w:r>
            <w:r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FOTO ALLE ORE </w:t>
            </w:r>
            <w:r w:rsid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>...</w:t>
            </w:r>
            <w:r w:rsidR="00B417E4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  </w:t>
            </w:r>
            <w:r w:rsidR="003E73B5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ESONDAZIONE DEL CORSO D’ACQUA </w:t>
            </w:r>
            <w:r w:rsid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>...</w:t>
            </w:r>
            <w:r w:rsidR="00336357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</w:t>
            </w:r>
            <w:r w:rsidR="00B417E4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</w:t>
            </w:r>
            <w:r w:rsidR="003E73B5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IN PROSSIMITÀ DI </w:t>
            </w:r>
            <w:r w:rsid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>...</w:t>
            </w:r>
            <w:r w:rsidR="00B417E4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  </w:t>
            </w:r>
          </w:p>
        </w:tc>
      </w:tr>
      <w:tr w:rsidR="00510887" w:rsidRPr="005E4868" w14:paraId="784DFD74" w14:textId="77777777" w:rsidTr="00A001AF">
        <w:trPr>
          <w:gridAfter w:val="1"/>
          <w:wAfter w:w="16" w:type="dxa"/>
          <w:cantSplit/>
          <w:trHeight w:val="140"/>
        </w:trPr>
        <w:tc>
          <w:tcPr>
            <w:tcW w:w="2202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2B45297" w14:textId="77777777" w:rsidR="00510887" w:rsidRPr="005E4868" w:rsidRDefault="00510887" w:rsidP="00154D3D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AD13E40" w14:textId="77777777" w:rsidR="00510887" w:rsidRPr="005E4868" w:rsidRDefault="001C5E42" w:rsidP="001C5E42">
            <w:pPr>
              <w:pStyle w:val="Titolo"/>
              <w:spacing w:before="40" w:after="40"/>
              <w:jc w:val="left"/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</w:pPr>
            <w:r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N. </w:t>
            </w:r>
            <w:r w:rsid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>...</w:t>
            </w:r>
            <w:r w:rsidR="00B417E4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  </w:t>
            </w:r>
            <w:r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FOTO ALLE ORE </w:t>
            </w:r>
            <w:r w:rsid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>...</w:t>
            </w:r>
            <w:r w:rsidR="00B417E4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  </w:t>
            </w:r>
            <w:r w:rsidR="003E73B5" w:rsidRP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 xml:space="preserve">MATERIALE FLOTTATO DAL CORSO D’ACQUA </w:t>
            </w:r>
            <w:r w:rsid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>...</w:t>
            </w:r>
            <w:r w:rsidR="00336357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 </w:t>
            </w:r>
            <w:r w:rsidR="003E73B5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IN PROSSIMITÀ DI </w:t>
            </w:r>
            <w:r w:rsid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>...</w:t>
            </w:r>
            <w:r w:rsidR="00B417E4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  </w:t>
            </w:r>
          </w:p>
        </w:tc>
      </w:tr>
      <w:tr w:rsidR="00510887" w:rsidRPr="005E4868" w14:paraId="6D0B8827" w14:textId="77777777" w:rsidTr="00A001AF">
        <w:trPr>
          <w:gridAfter w:val="1"/>
          <w:wAfter w:w="16" w:type="dxa"/>
          <w:cantSplit/>
          <w:trHeight w:val="140"/>
        </w:trPr>
        <w:tc>
          <w:tcPr>
            <w:tcW w:w="2202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015408" w14:textId="77777777" w:rsidR="00510887" w:rsidRPr="005E4868" w:rsidRDefault="00510887" w:rsidP="00154D3D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501B1B7" w14:textId="77777777" w:rsidR="00510887" w:rsidRPr="005E4868" w:rsidRDefault="001C5E42" w:rsidP="00A001AF">
            <w:pPr>
              <w:pStyle w:val="Titolo"/>
              <w:spacing w:before="40" w:after="40"/>
              <w:jc w:val="left"/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</w:pPr>
            <w:r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N. </w:t>
            </w:r>
            <w:r w:rsid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>...</w:t>
            </w:r>
            <w:r w:rsidR="00B417E4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  </w:t>
            </w:r>
            <w:r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FOTO ALLE ORE </w:t>
            </w:r>
            <w:r w:rsid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>...</w:t>
            </w:r>
            <w:r w:rsidR="00B417E4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  </w:t>
            </w:r>
            <w:r w:rsidR="003E73B5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OSTRUZIONE </w:t>
            </w:r>
            <w:r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>SEZIONE PONTE</w:t>
            </w:r>
            <w:r w:rsidR="003E73B5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</w:t>
            </w:r>
            <w:r w:rsidR="00D63535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>DI VIA</w:t>
            </w:r>
            <w:r w:rsidR="003E73B5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</w:t>
            </w:r>
            <w:r w:rsid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>...</w:t>
            </w:r>
            <w:r w:rsidR="00B417E4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  </w:t>
            </w:r>
            <w:r w:rsidR="003E73B5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IN PROSSIMITÀ DI </w:t>
            </w:r>
            <w:r w:rsid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>...</w:t>
            </w:r>
            <w:r w:rsidR="00B417E4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  </w:t>
            </w:r>
          </w:p>
        </w:tc>
      </w:tr>
      <w:tr w:rsidR="00510887" w:rsidRPr="005E4868" w14:paraId="5BAD5DEF" w14:textId="77777777" w:rsidTr="00A001AF">
        <w:trPr>
          <w:gridAfter w:val="1"/>
          <w:wAfter w:w="16" w:type="dxa"/>
          <w:cantSplit/>
          <w:trHeight w:val="140"/>
        </w:trPr>
        <w:tc>
          <w:tcPr>
            <w:tcW w:w="2202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E7335BA" w14:textId="77777777" w:rsidR="00510887" w:rsidRPr="005E4868" w:rsidRDefault="00510887" w:rsidP="00154D3D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4E1209F" w14:textId="77777777" w:rsidR="00510887" w:rsidRPr="005E4868" w:rsidRDefault="001C5E42" w:rsidP="001C5E42">
            <w:pPr>
              <w:pStyle w:val="Titolo"/>
              <w:spacing w:before="40" w:after="40"/>
              <w:jc w:val="left"/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</w:pPr>
            <w:r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N. </w:t>
            </w:r>
            <w:r w:rsid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>...</w:t>
            </w:r>
            <w:r w:rsidR="00B417E4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  </w:t>
            </w:r>
            <w:r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FOTO ALLE ORE </w:t>
            </w:r>
            <w:r w:rsid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>...</w:t>
            </w:r>
            <w:r w:rsidR="00B417E4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  </w:t>
            </w:r>
            <w:r w:rsidR="003E73B5" w:rsidRP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 xml:space="preserve">PRESENZA DI ACQUA DI ESONDAZIONE NELL’ABITATO </w:t>
            </w:r>
            <w:r w:rsid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>...</w:t>
            </w:r>
            <w:r w:rsidR="00B417E4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  </w:t>
            </w:r>
            <w:r w:rsidR="003E73B5" w:rsidRP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 xml:space="preserve">ALTEZZA ACQUA CM </w:t>
            </w:r>
            <w:r w:rsid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>...</w:t>
            </w:r>
            <w:r w:rsidR="00B417E4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  </w:t>
            </w:r>
          </w:p>
        </w:tc>
      </w:tr>
      <w:tr w:rsidR="00510887" w:rsidRPr="005E4868" w14:paraId="021A5BD1" w14:textId="77777777" w:rsidTr="00A001AF">
        <w:trPr>
          <w:gridAfter w:val="1"/>
          <w:wAfter w:w="16" w:type="dxa"/>
          <w:cantSplit/>
          <w:trHeight w:val="140"/>
        </w:trPr>
        <w:tc>
          <w:tcPr>
            <w:tcW w:w="2202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4F9826D" w14:textId="77777777" w:rsidR="00510887" w:rsidRPr="005E4868" w:rsidRDefault="00510887" w:rsidP="00154D3D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30D58F5" w14:textId="77777777" w:rsidR="00510887" w:rsidRPr="005E4868" w:rsidRDefault="001C5E42" w:rsidP="001C5E42">
            <w:pPr>
              <w:pStyle w:val="Titolo"/>
              <w:spacing w:before="40" w:after="40"/>
              <w:jc w:val="left"/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</w:pPr>
            <w:r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N. </w:t>
            </w:r>
            <w:r w:rsid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>...</w:t>
            </w:r>
            <w:r w:rsidR="00B417E4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  </w:t>
            </w:r>
            <w:r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FOTO ALLE ORE </w:t>
            </w:r>
            <w:r w:rsid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>...</w:t>
            </w:r>
            <w:r w:rsidR="00B417E4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  </w:t>
            </w:r>
            <w:r w:rsidR="003E73B5" w:rsidRP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>CAMPAGNE ALLAGATE CON</w:t>
            </w:r>
            <w:r w:rsidR="003E73B5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</w:t>
            </w:r>
            <w:r w:rsidR="003E73B5" w:rsidRP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 xml:space="preserve">ALTEZZA ACQUA CM </w:t>
            </w:r>
            <w:r w:rsid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>...</w:t>
            </w:r>
            <w:r w:rsidR="00B417E4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  </w:t>
            </w:r>
            <w:r w:rsidR="003E73B5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IN PROSSIMITÀ DI </w:t>
            </w:r>
            <w:r w:rsid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>...</w:t>
            </w:r>
            <w:r w:rsidR="00B417E4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  </w:t>
            </w:r>
          </w:p>
        </w:tc>
      </w:tr>
      <w:tr w:rsidR="00510887" w:rsidRPr="005E4868" w14:paraId="477A74F6" w14:textId="77777777" w:rsidTr="00A001AF">
        <w:trPr>
          <w:gridAfter w:val="1"/>
          <w:wAfter w:w="16" w:type="dxa"/>
          <w:cantSplit/>
          <w:trHeight w:val="140"/>
        </w:trPr>
        <w:tc>
          <w:tcPr>
            <w:tcW w:w="2202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84105DE" w14:textId="77777777" w:rsidR="00510887" w:rsidRPr="005E4868" w:rsidRDefault="00510887" w:rsidP="00154D3D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8ADE2F" w14:textId="77777777" w:rsidR="00510887" w:rsidRPr="005E4868" w:rsidRDefault="001C5E42" w:rsidP="001C5E42">
            <w:pPr>
              <w:pStyle w:val="Titolo"/>
              <w:spacing w:before="40" w:after="40"/>
              <w:jc w:val="left"/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</w:pPr>
            <w:r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N. </w:t>
            </w:r>
            <w:r w:rsid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>...</w:t>
            </w:r>
            <w:r w:rsidR="00B417E4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  </w:t>
            </w:r>
            <w:r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FOTO ALLE ORE </w:t>
            </w:r>
            <w:r w:rsid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>...</w:t>
            </w:r>
            <w:r w:rsidR="00B417E4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  </w:t>
            </w:r>
            <w:r w:rsidR="003E73B5" w:rsidRP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 xml:space="preserve">PRESENZA DI ACQUA DI ESONDAZIONE SULLA STRADA </w:t>
            </w:r>
            <w:r w:rsid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>...</w:t>
            </w:r>
            <w:r w:rsidR="00B417E4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  </w:t>
            </w:r>
            <w:r w:rsidR="003E73B5" w:rsidRP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 xml:space="preserve">ALTEZZA ACQUA CM </w:t>
            </w:r>
            <w:r w:rsid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>...</w:t>
            </w:r>
            <w:r w:rsidR="00B417E4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  </w:t>
            </w:r>
          </w:p>
        </w:tc>
      </w:tr>
      <w:tr w:rsidR="00510887" w:rsidRPr="005E4868" w14:paraId="2A56C2FA" w14:textId="77777777" w:rsidTr="00A001AF">
        <w:trPr>
          <w:gridAfter w:val="1"/>
          <w:wAfter w:w="16" w:type="dxa"/>
          <w:cantSplit/>
          <w:trHeight w:val="140"/>
        </w:trPr>
        <w:tc>
          <w:tcPr>
            <w:tcW w:w="2202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FE5CA93" w14:textId="77777777" w:rsidR="00510887" w:rsidRPr="005E4868" w:rsidRDefault="00510887" w:rsidP="00154D3D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993A19" w14:textId="77777777" w:rsidR="00510887" w:rsidRPr="005E4868" w:rsidRDefault="001C5E42" w:rsidP="001C5E42">
            <w:pPr>
              <w:pStyle w:val="Titolo"/>
              <w:spacing w:before="40" w:after="40"/>
              <w:jc w:val="left"/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</w:pPr>
            <w:r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N. </w:t>
            </w:r>
            <w:r w:rsid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>...</w:t>
            </w:r>
            <w:r w:rsidR="00B417E4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  </w:t>
            </w:r>
            <w:r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FOTO ALLE ORE </w:t>
            </w:r>
            <w:r w:rsid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>...</w:t>
            </w:r>
            <w:r w:rsidR="00B417E4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  </w:t>
            </w:r>
            <w:r w:rsidR="003E73B5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CEDIMENTO DELLA SEDE STRADALE IN PROSSIMITÀ DI </w:t>
            </w:r>
            <w:r w:rsid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>...</w:t>
            </w:r>
            <w:r w:rsidR="00B417E4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  </w:t>
            </w:r>
          </w:p>
        </w:tc>
      </w:tr>
      <w:tr w:rsidR="00510887" w:rsidRPr="005E4868" w14:paraId="729B834B" w14:textId="77777777" w:rsidTr="00A001AF">
        <w:trPr>
          <w:gridAfter w:val="1"/>
          <w:wAfter w:w="16" w:type="dxa"/>
          <w:cantSplit/>
          <w:trHeight w:val="140"/>
        </w:trPr>
        <w:tc>
          <w:tcPr>
            <w:tcW w:w="2202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D82A7E4" w14:textId="77777777" w:rsidR="00510887" w:rsidRPr="005E4868" w:rsidRDefault="00510887" w:rsidP="00154D3D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86FC312" w14:textId="77777777" w:rsidR="00510887" w:rsidRPr="005E4868" w:rsidRDefault="001C5E42" w:rsidP="001C5E42">
            <w:pPr>
              <w:pStyle w:val="Titolo"/>
              <w:spacing w:before="40" w:after="40"/>
              <w:jc w:val="left"/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</w:pPr>
            <w:r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N. </w:t>
            </w:r>
            <w:r w:rsid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>...</w:t>
            </w:r>
            <w:r w:rsidR="00B417E4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  </w:t>
            </w:r>
            <w:r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FOTO ALLE ORE </w:t>
            </w:r>
            <w:r w:rsid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>...</w:t>
            </w:r>
            <w:r w:rsidR="00B417E4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  </w:t>
            </w:r>
            <w:r w:rsidR="003E73B5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FESSURE SUL MANTO STRADALE IN PROSSIMITÀ DI </w:t>
            </w:r>
            <w:r w:rsid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>...</w:t>
            </w:r>
            <w:r w:rsidR="00B417E4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  </w:t>
            </w:r>
          </w:p>
        </w:tc>
      </w:tr>
      <w:tr w:rsidR="00510887" w:rsidRPr="005E4868" w14:paraId="5913B4A2" w14:textId="77777777" w:rsidTr="00A001AF">
        <w:trPr>
          <w:gridAfter w:val="1"/>
          <w:wAfter w:w="16" w:type="dxa"/>
          <w:cantSplit/>
          <w:trHeight w:val="38"/>
        </w:trPr>
        <w:tc>
          <w:tcPr>
            <w:tcW w:w="2202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308DAE4" w14:textId="77777777" w:rsidR="00510887" w:rsidRPr="005E4868" w:rsidRDefault="00510887" w:rsidP="00154D3D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5C24668" w14:textId="77777777" w:rsidR="00510887" w:rsidRPr="005E4868" w:rsidRDefault="001C5E42" w:rsidP="001C5E42">
            <w:pPr>
              <w:pStyle w:val="Titolo"/>
              <w:spacing w:before="40" w:after="40"/>
              <w:jc w:val="left"/>
              <w:rPr>
                <w:rFonts w:ascii="Cambria" w:hAnsi="Cambria"/>
                <w:b w:val="0"/>
                <w:bCs/>
                <w:i/>
                <w:sz w:val="14"/>
                <w:szCs w:val="14"/>
              </w:rPr>
            </w:pPr>
            <w:r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N. </w:t>
            </w:r>
            <w:r w:rsid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>...</w:t>
            </w:r>
            <w:r w:rsidR="00B417E4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  </w:t>
            </w:r>
            <w:r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FOTO ALLE ORE </w:t>
            </w:r>
            <w:r w:rsid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>...</w:t>
            </w:r>
            <w:r w:rsidR="00B417E4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  </w:t>
            </w:r>
            <w:r w:rsidR="003E73B5" w:rsidRP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>DETRITI SULLA SEDE STRADALE</w:t>
            </w:r>
            <w:r w:rsidR="003E73B5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IN PROSSIMITÀ DI </w:t>
            </w:r>
            <w:r w:rsid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>...</w:t>
            </w:r>
            <w:r w:rsidR="00B417E4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  </w:t>
            </w:r>
          </w:p>
        </w:tc>
      </w:tr>
      <w:tr w:rsidR="00510887" w:rsidRPr="005E4868" w14:paraId="2AB268CB" w14:textId="77777777" w:rsidTr="00A001AF">
        <w:trPr>
          <w:gridAfter w:val="1"/>
          <w:wAfter w:w="16" w:type="dxa"/>
          <w:cantSplit/>
          <w:trHeight w:val="37"/>
        </w:trPr>
        <w:tc>
          <w:tcPr>
            <w:tcW w:w="2202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405952C" w14:textId="77777777" w:rsidR="00510887" w:rsidRPr="005E4868" w:rsidRDefault="00510887" w:rsidP="00154D3D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538AF85" w14:textId="77777777" w:rsidR="00510887" w:rsidRPr="005E4868" w:rsidRDefault="001C5E42" w:rsidP="001C5E42">
            <w:pPr>
              <w:pStyle w:val="Titolo"/>
              <w:spacing w:before="40" w:after="40"/>
              <w:jc w:val="left"/>
              <w:rPr>
                <w:rFonts w:ascii="Cambria" w:hAnsi="Cambria"/>
                <w:b w:val="0"/>
                <w:bCs/>
                <w:i/>
                <w:sz w:val="14"/>
                <w:szCs w:val="14"/>
              </w:rPr>
            </w:pPr>
            <w:r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N. </w:t>
            </w:r>
            <w:r w:rsid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>...</w:t>
            </w:r>
            <w:r w:rsidR="00B417E4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  </w:t>
            </w:r>
            <w:r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FOTO ALLE ORE </w:t>
            </w:r>
            <w:r w:rsid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>...</w:t>
            </w:r>
            <w:r w:rsidR="00B417E4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  </w:t>
            </w:r>
            <w:r w:rsidR="003E633F" w:rsidRP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>INONDAZIONE CON</w:t>
            </w:r>
            <w:r w:rsidR="003E73B5" w:rsidRP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 xml:space="preserve"> ASPORTAZIONE DELLA SEDE STRADALE</w:t>
            </w:r>
            <w:r w:rsidR="003E73B5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IN PROSSIMITÀ DI </w:t>
            </w:r>
            <w:r w:rsid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>...</w:t>
            </w:r>
            <w:r w:rsidR="00B417E4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  </w:t>
            </w:r>
          </w:p>
        </w:tc>
      </w:tr>
      <w:tr w:rsidR="00510887" w:rsidRPr="005E4868" w14:paraId="5D194849" w14:textId="77777777" w:rsidTr="00A001AF">
        <w:trPr>
          <w:gridAfter w:val="1"/>
          <w:wAfter w:w="16" w:type="dxa"/>
          <w:cantSplit/>
          <w:trHeight w:val="37"/>
        </w:trPr>
        <w:tc>
          <w:tcPr>
            <w:tcW w:w="2202" w:type="dxa"/>
            <w:gridSpan w:val="2"/>
            <w:vMerge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196B07AB" w14:textId="77777777" w:rsidR="00510887" w:rsidRPr="005E4868" w:rsidRDefault="00510887" w:rsidP="00154D3D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123" w:type="dxa"/>
            <w:gridSpan w:val="4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A11EF62" w14:textId="77777777" w:rsidR="00510887" w:rsidRPr="005E4868" w:rsidRDefault="001C5E42" w:rsidP="001C5E42">
            <w:pPr>
              <w:pStyle w:val="Titolo"/>
              <w:spacing w:before="40" w:after="40"/>
              <w:jc w:val="left"/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</w:pPr>
            <w:r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N. </w:t>
            </w:r>
            <w:r w:rsid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>...</w:t>
            </w:r>
            <w:r w:rsidR="00B417E4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  </w:t>
            </w:r>
            <w:r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FOTO ALLE ORE </w:t>
            </w:r>
            <w:r w:rsid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>...</w:t>
            </w:r>
            <w:r w:rsidR="00B417E4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  </w:t>
            </w:r>
            <w:r w:rsidR="003E73B5" w:rsidRP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 xml:space="preserve">EDIFICIO </w:t>
            </w:r>
            <w:r w:rsidR="003E633F" w:rsidRP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 xml:space="preserve">ALLAGATO CON BATTENTE D’ACQUA ALTO CIRCA </w:t>
            </w:r>
            <w:r w:rsid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>...</w:t>
            </w:r>
            <w:r w:rsidR="003E633F" w:rsidRP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 xml:space="preserve"> </w:t>
            </w:r>
            <w:r w:rsidR="003E73B5" w:rsidRP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 xml:space="preserve"> </w:t>
            </w:r>
            <w:r w:rsidR="003E73B5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IN PROSSIMITÀ DI </w:t>
            </w:r>
            <w:r w:rsidR="005E4868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>...</w:t>
            </w:r>
            <w:r w:rsidR="00B417E4" w:rsidRPr="005E4868">
              <w:rPr>
                <w:rFonts w:ascii="Cambria" w:hAnsi="Cambria"/>
                <w:b w:val="0"/>
                <w:bCs/>
                <w:i/>
                <w:iCs/>
                <w:sz w:val="14"/>
                <w:szCs w:val="14"/>
              </w:rPr>
              <w:t xml:space="preserve">   </w:t>
            </w:r>
          </w:p>
        </w:tc>
      </w:tr>
      <w:tr w:rsidR="00510887" w:rsidRPr="005E4868" w14:paraId="3DD7EFC4" w14:textId="77777777" w:rsidTr="00A001AF">
        <w:trPr>
          <w:gridAfter w:val="1"/>
          <w:wAfter w:w="16" w:type="dxa"/>
          <w:cantSplit/>
          <w:trHeight w:val="284"/>
        </w:trPr>
        <w:tc>
          <w:tcPr>
            <w:tcW w:w="11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2DF6EF83" w14:textId="77777777" w:rsidR="00510887" w:rsidRPr="005E4868" w:rsidRDefault="00B417E4" w:rsidP="0035431F">
            <w:pPr>
              <w:spacing w:before="40"/>
              <w:jc w:val="center"/>
              <w:rPr>
                <w:rFonts w:ascii="Cambria" w:hAnsi="Cambria"/>
                <w:sz w:val="14"/>
                <w:szCs w:val="14"/>
              </w:rPr>
            </w:pPr>
            <w:r w:rsidRPr="005E4868">
              <w:rPr>
                <w:rFonts w:ascii="Cambria" w:hAnsi="Cambria"/>
                <w:sz w:val="14"/>
                <w:szCs w:val="14"/>
              </w:rPr>
              <w:t>N. FOTO</w:t>
            </w:r>
          </w:p>
        </w:tc>
        <w:tc>
          <w:tcPr>
            <w:tcW w:w="110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754F4A01" w14:textId="77777777" w:rsidR="00510887" w:rsidRPr="005E4868" w:rsidRDefault="003E73B5" w:rsidP="0035431F">
            <w:pPr>
              <w:spacing w:before="40"/>
              <w:jc w:val="center"/>
              <w:rPr>
                <w:rFonts w:ascii="Cambria" w:hAnsi="Cambria"/>
                <w:sz w:val="14"/>
                <w:szCs w:val="14"/>
              </w:rPr>
            </w:pPr>
            <w:r w:rsidRPr="005E4868">
              <w:rPr>
                <w:rFonts w:ascii="Cambria" w:hAnsi="Cambria"/>
                <w:sz w:val="14"/>
                <w:szCs w:val="14"/>
              </w:rPr>
              <w:t>ORA</w:t>
            </w:r>
          </w:p>
        </w:tc>
        <w:tc>
          <w:tcPr>
            <w:tcW w:w="8123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DD70B42" w14:textId="77777777" w:rsidR="00510887" w:rsidRPr="005E4868" w:rsidRDefault="00510887" w:rsidP="00B417E4">
            <w:pPr>
              <w:pStyle w:val="Titolo"/>
              <w:rPr>
                <w:rFonts w:ascii="Cambria" w:hAnsi="Cambria"/>
                <w:sz w:val="12"/>
                <w:szCs w:val="12"/>
              </w:rPr>
            </w:pPr>
            <w:r w:rsidRPr="005E4868">
              <w:rPr>
                <w:rFonts w:ascii="Cambria" w:hAnsi="Cambria"/>
                <w:sz w:val="16"/>
                <w:szCs w:val="16"/>
              </w:rPr>
              <w:t xml:space="preserve">OSSERVAZIONI IN </w:t>
            </w:r>
            <w:r w:rsidR="00B417E4" w:rsidRPr="005E4868">
              <w:rPr>
                <w:rFonts w:ascii="Cambria" w:hAnsi="Cambria"/>
                <w:sz w:val="16"/>
                <w:szCs w:val="16"/>
              </w:rPr>
              <w:t>RICOGNIZIONE</w:t>
            </w:r>
            <w:r w:rsidR="00BA1EC8" w:rsidRPr="005E4868">
              <w:rPr>
                <w:rFonts w:ascii="Cambria" w:hAnsi="Cambria"/>
                <w:sz w:val="16"/>
                <w:szCs w:val="16"/>
              </w:rPr>
              <w:t xml:space="preserve"> </w:t>
            </w:r>
            <w:r w:rsidR="00BA1EC8" w:rsidRPr="005E4868">
              <w:rPr>
                <w:rFonts w:ascii="Cambria" w:hAnsi="Cambria"/>
                <w:b w:val="0"/>
                <w:sz w:val="16"/>
                <w:szCs w:val="16"/>
              </w:rPr>
              <w:t>(SCRIVERE IN STAMPATELLO)</w:t>
            </w:r>
          </w:p>
        </w:tc>
      </w:tr>
      <w:tr w:rsidR="002A30ED" w:rsidRPr="005E4868" w14:paraId="2395EF73" w14:textId="77777777" w:rsidTr="002A30ED">
        <w:trPr>
          <w:gridAfter w:val="1"/>
          <w:wAfter w:w="16" w:type="dxa"/>
          <w:cantSplit/>
          <w:trHeight w:val="312"/>
        </w:trPr>
        <w:tc>
          <w:tcPr>
            <w:tcW w:w="110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01617BC" w14:textId="25CD2DDC" w:rsidR="002A30ED" w:rsidRPr="002A30ED" w:rsidRDefault="002A30ED" w:rsidP="002A30ED">
            <w:pPr>
              <w:jc w:val="center"/>
              <w:rPr>
                <w:rFonts w:ascii="Cambria" w:hAnsi="Cambria"/>
                <w:color w:val="FF0000"/>
                <w:sz w:val="14"/>
                <w:szCs w:val="14"/>
              </w:rPr>
            </w:pPr>
            <w:r w:rsidRPr="002A30ED">
              <w:rPr>
                <w:rFonts w:ascii="Cambria" w:hAnsi="Cambria"/>
                <w:bCs/>
                <w:color w:val="FF0000"/>
                <w:sz w:val="16"/>
                <w:szCs w:val="16"/>
              </w:rPr>
              <w:t xml:space="preserve">…   </w:t>
            </w:r>
          </w:p>
        </w:tc>
        <w:tc>
          <w:tcPr>
            <w:tcW w:w="1102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A993F7F" w14:textId="5F38FE0E" w:rsidR="002A30ED" w:rsidRPr="002A30ED" w:rsidRDefault="002A30ED" w:rsidP="002A30ED">
            <w:pPr>
              <w:jc w:val="center"/>
              <w:rPr>
                <w:rFonts w:ascii="Cambria" w:hAnsi="Cambria"/>
                <w:color w:val="FF0000"/>
                <w:sz w:val="14"/>
                <w:szCs w:val="14"/>
              </w:rPr>
            </w:pPr>
            <w:r w:rsidRPr="002A30ED">
              <w:rPr>
                <w:rFonts w:ascii="Cambria" w:hAnsi="Cambria"/>
                <w:bCs/>
                <w:color w:val="FF0000"/>
                <w:sz w:val="16"/>
                <w:szCs w:val="16"/>
              </w:rPr>
              <w:t>…</w:t>
            </w:r>
          </w:p>
        </w:tc>
        <w:tc>
          <w:tcPr>
            <w:tcW w:w="8123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425A774" w14:textId="1458A15A" w:rsidR="002A30ED" w:rsidRPr="005E4868" w:rsidRDefault="002A30ED" w:rsidP="002A30ED">
            <w:pPr>
              <w:rPr>
                <w:rFonts w:ascii="Cambria" w:hAnsi="Cambria"/>
                <w:sz w:val="14"/>
                <w:szCs w:val="14"/>
              </w:rPr>
            </w:pPr>
            <w:r w:rsidRPr="00EC4637">
              <w:rPr>
                <w:rFonts w:ascii="Cambria" w:hAnsi="Cambria"/>
                <w:bCs/>
                <w:color w:val="FF0000"/>
                <w:sz w:val="16"/>
                <w:szCs w:val="16"/>
              </w:rPr>
              <w:t>…</w:t>
            </w:r>
          </w:p>
        </w:tc>
      </w:tr>
      <w:tr w:rsidR="002A30ED" w:rsidRPr="005E4868" w14:paraId="4F83EF50" w14:textId="77777777" w:rsidTr="002A30ED">
        <w:trPr>
          <w:gridAfter w:val="1"/>
          <w:wAfter w:w="16" w:type="dxa"/>
          <w:cantSplit/>
          <w:trHeight w:val="312"/>
        </w:trPr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0FCE3E" w14:textId="2A348D25" w:rsidR="002A30ED" w:rsidRPr="005E4868" w:rsidRDefault="002A30ED" w:rsidP="002A30ED">
            <w:pPr>
              <w:jc w:val="center"/>
              <w:rPr>
                <w:rFonts w:ascii="Cambria" w:hAnsi="Cambria"/>
                <w:sz w:val="14"/>
                <w:szCs w:val="14"/>
              </w:rPr>
            </w:pPr>
            <w:r w:rsidRPr="002A30ED">
              <w:rPr>
                <w:rFonts w:ascii="Cambria" w:hAnsi="Cambria"/>
                <w:bCs/>
                <w:color w:val="FF0000"/>
                <w:sz w:val="16"/>
                <w:szCs w:val="16"/>
              </w:rPr>
              <w:t xml:space="preserve">…   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67F497" w14:textId="4C9073CE" w:rsidR="002A30ED" w:rsidRPr="005E4868" w:rsidRDefault="002A30ED" w:rsidP="002A30ED">
            <w:pPr>
              <w:jc w:val="center"/>
              <w:rPr>
                <w:rFonts w:ascii="Cambria" w:hAnsi="Cambria"/>
                <w:sz w:val="14"/>
                <w:szCs w:val="14"/>
              </w:rPr>
            </w:pPr>
            <w:r w:rsidRPr="002A30ED">
              <w:rPr>
                <w:rFonts w:ascii="Cambria" w:hAnsi="Cambria"/>
                <w:bCs/>
                <w:color w:val="FF0000"/>
                <w:sz w:val="16"/>
                <w:szCs w:val="16"/>
              </w:rPr>
              <w:t>…</w:t>
            </w:r>
          </w:p>
        </w:tc>
        <w:tc>
          <w:tcPr>
            <w:tcW w:w="8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E1F3D6A" w14:textId="2732B87D" w:rsidR="002A30ED" w:rsidRPr="005E4868" w:rsidRDefault="002A30ED" w:rsidP="002A30ED">
            <w:pPr>
              <w:rPr>
                <w:rFonts w:ascii="Cambria" w:hAnsi="Cambria"/>
                <w:sz w:val="14"/>
                <w:szCs w:val="14"/>
              </w:rPr>
            </w:pPr>
            <w:r w:rsidRPr="00EC4637">
              <w:rPr>
                <w:rFonts w:ascii="Cambria" w:hAnsi="Cambria"/>
                <w:bCs/>
                <w:color w:val="FF0000"/>
                <w:sz w:val="16"/>
                <w:szCs w:val="16"/>
              </w:rPr>
              <w:t>…</w:t>
            </w:r>
          </w:p>
        </w:tc>
      </w:tr>
      <w:tr w:rsidR="002A30ED" w:rsidRPr="005E4868" w14:paraId="3D793F6F" w14:textId="77777777" w:rsidTr="002A30ED">
        <w:trPr>
          <w:gridAfter w:val="1"/>
          <w:wAfter w:w="16" w:type="dxa"/>
          <w:cantSplit/>
          <w:trHeight w:val="312"/>
        </w:trPr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80A7CE" w14:textId="063406D3" w:rsidR="002A30ED" w:rsidRPr="005E4868" w:rsidRDefault="002A30ED" w:rsidP="002A30ED">
            <w:pPr>
              <w:jc w:val="center"/>
              <w:rPr>
                <w:rFonts w:ascii="Cambria" w:hAnsi="Cambria"/>
                <w:sz w:val="14"/>
                <w:szCs w:val="14"/>
              </w:rPr>
            </w:pPr>
            <w:r w:rsidRPr="002A30ED">
              <w:rPr>
                <w:rFonts w:ascii="Cambria" w:hAnsi="Cambria"/>
                <w:bCs/>
                <w:color w:val="FF0000"/>
                <w:sz w:val="16"/>
                <w:szCs w:val="16"/>
              </w:rPr>
              <w:t xml:space="preserve">…   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B25836" w14:textId="51E009AA" w:rsidR="002A30ED" w:rsidRPr="005E4868" w:rsidRDefault="002A30ED" w:rsidP="002A30ED">
            <w:pPr>
              <w:jc w:val="center"/>
              <w:rPr>
                <w:rFonts w:ascii="Cambria" w:hAnsi="Cambria"/>
                <w:sz w:val="14"/>
                <w:szCs w:val="14"/>
              </w:rPr>
            </w:pPr>
            <w:r w:rsidRPr="002A30ED">
              <w:rPr>
                <w:rFonts w:ascii="Cambria" w:hAnsi="Cambria"/>
                <w:bCs/>
                <w:color w:val="FF0000"/>
                <w:sz w:val="16"/>
                <w:szCs w:val="16"/>
              </w:rPr>
              <w:t>…</w:t>
            </w:r>
          </w:p>
        </w:tc>
        <w:tc>
          <w:tcPr>
            <w:tcW w:w="8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9EEE94E" w14:textId="5FDC4F20" w:rsidR="002A30ED" w:rsidRPr="005E4868" w:rsidRDefault="002A30ED" w:rsidP="002A30ED">
            <w:pPr>
              <w:rPr>
                <w:rFonts w:ascii="Cambria" w:hAnsi="Cambria"/>
                <w:sz w:val="14"/>
                <w:szCs w:val="14"/>
              </w:rPr>
            </w:pPr>
            <w:r w:rsidRPr="00EC4637">
              <w:rPr>
                <w:rFonts w:ascii="Cambria" w:hAnsi="Cambria"/>
                <w:bCs/>
                <w:color w:val="FF0000"/>
                <w:sz w:val="16"/>
                <w:szCs w:val="16"/>
              </w:rPr>
              <w:t>…</w:t>
            </w:r>
          </w:p>
        </w:tc>
      </w:tr>
      <w:tr w:rsidR="002A30ED" w:rsidRPr="005E4868" w14:paraId="64BB3C3F" w14:textId="77777777" w:rsidTr="002A30ED">
        <w:trPr>
          <w:gridAfter w:val="1"/>
          <w:wAfter w:w="16" w:type="dxa"/>
          <w:cantSplit/>
          <w:trHeight w:val="312"/>
        </w:trPr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F8366F4" w14:textId="11357D01" w:rsidR="002A30ED" w:rsidRPr="005E4868" w:rsidRDefault="002A30ED" w:rsidP="002A30ED">
            <w:pPr>
              <w:jc w:val="center"/>
              <w:rPr>
                <w:rFonts w:ascii="Cambria" w:hAnsi="Cambria"/>
                <w:sz w:val="14"/>
                <w:szCs w:val="14"/>
              </w:rPr>
            </w:pPr>
            <w:r w:rsidRPr="002A30ED">
              <w:rPr>
                <w:rFonts w:ascii="Cambria" w:hAnsi="Cambria"/>
                <w:bCs/>
                <w:color w:val="FF0000"/>
                <w:sz w:val="16"/>
                <w:szCs w:val="16"/>
              </w:rPr>
              <w:t xml:space="preserve">…   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11927B" w14:textId="1B6157C1" w:rsidR="002A30ED" w:rsidRPr="005E4868" w:rsidRDefault="002A30ED" w:rsidP="002A30ED">
            <w:pPr>
              <w:jc w:val="center"/>
              <w:rPr>
                <w:rFonts w:ascii="Cambria" w:hAnsi="Cambria"/>
                <w:sz w:val="14"/>
                <w:szCs w:val="14"/>
              </w:rPr>
            </w:pPr>
            <w:r w:rsidRPr="002A30ED">
              <w:rPr>
                <w:rFonts w:ascii="Cambria" w:hAnsi="Cambria"/>
                <w:bCs/>
                <w:color w:val="FF0000"/>
                <w:sz w:val="16"/>
                <w:szCs w:val="16"/>
              </w:rPr>
              <w:t>…</w:t>
            </w:r>
          </w:p>
        </w:tc>
        <w:tc>
          <w:tcPr>
            <w:tcW w:w="8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2D4BA2" w14:textId="21D475EA" w:rsidR="002A30ED" w:rsidRPr="005E4868" w:rsidRDefault="002A30ED" w:rsidP="002A30ED">
            <w:pPr>
              <w:rPr>
                <w:rFonts w:ascii="Cambria" w:hAnsi="Cambria"/>
                <w:sz w:val="14"/>
                <w:szCs w:val="14"/>
              </w:rPr>
            </w:pPr>
            <w:r w:rsidRPr="00EC4637">
              <w:rPr>
                <w:rFonts w:ascii="Cambria" w:hAnsi="Cambria"/>
                <w:bCs/>
                <w:color w:val="FF0000"/>
                <w:sz w:val="16"/>
                <w:szCs w:val="16"/>
              </w:rPr>
              <w:t>…</w:t>
            </w:r>
          </w:p>
        </w:tc>
      </w:tr>
      <w:tr w:rsidR="002A30ED" w:rsidRPr="005E4868" w14:paraId="1D0F22AD" w14:textId="77777777" w:rsidTr="002A30ED">
        <w:trPr>
          <w:gridAfter w:val="1"/>
          <w:wAfter w:w="16" w:type="dxa"/>
          <w:cantSplit/>
          <w:trHeight w:val="312"/>
        </w:trPr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E033824" w14:textId="6C81A4A7" w:rsidR="002A30ED" w:rsidRPr="005E4868" w:rsidRDefault="002A30ED" w:rsidP="002A30ED">
            <w:pPr>
              <w:jc w:val="center"/>
              <w:rPr>
                <w:rFonts w:ascii="Cambria" w:hAnsi="Cambria"/>
                <w:sz w:val="14"/>
                <w:szCs w:val="14"/>
              </w:rPr>
            </w:pPr>
            <w:r w:rsidRPr="002A30ED">
              <w:rPr>
                <w:rFonts w:ascii="Cambria" w:hAnsi="Cambria"/>
                <w:bCs/>
                <w:color w:val="FF0000"/>
                <w:sz w:val="16"/>
                <w:szCs w:val="16"/>
              </w:rPr>
              <w:t xml:space="preserve">…   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C8DC3F3" w14:textId="614D13E2" w:rsidR="002A30ED" w:rsidRPr="005E4868" w:rsidRDefault="002A30ED" w:rsidP="002A30ED">
            <w:pPr>
              <w:jc w:val="center"/>
              <w:rPr>
                <w:rFonts w:ascii="Cambria" w:hAnsi="Cambria"/>
                <w:sz w:val="14"/>
                <w:szCs w:val="14"/>
              </w:rPr>
            </w:pPr>
            <w:r w:rsidRPr="002A30ED">
              <w:rPr>
                <w:rFonts w:ascii="Cambria" w:hAnsi="Cambria"/>
                <w:bCs/>
                <w:color w:val="FF0000"/>
                <w:sz w:val="16"/>
                <w:szCs w:val="16"/>
              </w:rPr>
              <w:t>…</w:t>
            </w:r>
          </w:p>
        </w:tc>
        <w:tc>
          <w:tcPr>
            <w:tcW w:w="8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5A31951" w14:textId="6EBC4C13" w:rsidR="002A30ED" w:rsidRPr="005E4868" w:rsidRDefault="002A30ED" w:rsidP="002A30ED">
            <w:pPr>
              <w:rPr>
                <w:rFonts w:ascii="Cambria" w:hAnsi="Cambria"/>
                <w:sz w:val="14"/>
                <w:szCs w:val="14"/>
              </w:rPr>
            </w:pPr>
            <w:r w:rsidRPr="00EC4637">
              <w:rPr>
                <w:rFonts w:ascii="Cambria" w:hAnsi="Cambria"/>
                <w:bCs/>
                <w:color w:val="FF0000"/>
                <w:sz w:val="16"/>
                <w:szCs w:val="16"/>
              </w:rPr>
              <w:t>…</w:t>
            </w:r>
          </w:p>
        </w:tc>
      </w:tr>
      <w:tr w:rsidR="002A30ED" w:rsidRPr="005E4868" w14:paraId="6013D206" w14:textId="77777777" w:rsidTr="002A30ED">
        <w:trPr>
          <w:gridAfter w:val="1"/>
          <w:wAfter w:w="16" w:type="dxa"/>
          <w:cantSplit/>
          <w:trHeight w:val="312"/>
        </w:trPr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B2100D" w14:textId="67E0870D" w:rsidR="002A30ED" w:rsidRPr="005E4868" w:rsidRDefault="002A30ED" w:rsidP="002A30ED">
            <w:pPr>
              <w:jc w:val="center"/>
              <w:rPr>
                <w:rFonts w:ascii="Cambria" w:hAnsi="Cambria"/>
                <w:sz w:val="14"/>
                <w:szCs w:val="14"/>
              </w:rPr>
            </w:pPr>
            <w:r w:rsidRPr="002A30ED">
              <w:rPr>
                <w:rFonts w:ascii="Cambria" w:hAnsi="Cambria"/>
                <w:bCs/>
                <w:color w:val="FF0000"/>
                <w:sz w:val="16"/>
                <w:szCs w:val="16"/>
              </w:rPr>
              <w:t xml:space="preserve">…   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1EAE53" w14:textId="316B76B2" w:rsidR="002A30ED" w:rsidRPr="005E4868" w:rsidRDefault="002A30ED" w:rsidP="002A30ED">
            <w:pPr>
              <w:jc w:val="center"/>
              <w:rPr>
                <w:rFonts w:ascii="Cambria" w:hAnsi="Cambria"/>
                <w:sz w:val="14"/>
                <w:szCs w:val="14"/>
              </w:rPr>
            </w:pPr>
            <w:r w:rsidRPr="002A30ED">
              <w:rPr>
                <w:rFonts w:ascii="Cambria" w:hAnsi="Cambria"/>
                <w:bCs/>
                <w:color w:val="FF0000"/>
                <w:sz w:val="16"/>
                <w:szCs w:val="16"/>
              </w:rPr>
              <w:t>…</w:t>
            </w:r>
          </w:p>
        </w:tc>
        <w:tc>
          <w:tcPr>
            <w:tcW w:w="8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E125356" w14:textId="48BF6C56" w:rsidR="002A30ED" w:rsidRPr="005E4868" w:rsidRDefault="002A30ED" w:rsidP="002A30ED">
            <w:pPr>
              <w:rPr>
                <w:rFonts w:ascii="Cambria" w:hAnsi="Cambria"/>
                <w:sz w:val="14"/>
                <w:szCs w:val="14"/>
              </w:rPr>
            </w:pPr>
            <w:r w:rsidRPr="00EC4637">
              <w:rPr>
                <w:rFonts w:ascii="Cambria" w:hAnsi="Cambria"/>
                <w:bCs/>
                <w:color w:val="FF0000"/>
                <w:sz w:val="16"/>
                <w:szCs w:val="16"/>
              </w:rPr>
              <w:t>…</w:t>
            </w:r>
          </w:p>
        </w:tc>
      </w:tr>
      <w:tr w:rsidR="002A30ED" w:rsidRPr="005E4868" w14:paraId="590B36EA" w14:textId="77777777" w:rsidTr="002A30ED">
        <w:trPr>
          <w:gridAfter w:val="1"/>
          <w:wAfter w:w="16" w:type="dxa"/>
          <w:cantSplit/>
          <w:trHeight w:val="312"/>
        </w:trPr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36D0A77" w14:textId="031163B9" w:rsidR="002A30ED" w:rsidRPr="005E4868" w:rsidRDefault="002A30ED" w:rsidP="002A30ED">
            <w:pPr>
              <w:jc w:val="center"/>
              <w:rPr>
                <w:rFonts w:ascii="Cambria" w:hAnsi="Cambria"/>
                <w:sz w:val="14"/>
                <w:szCs w:val="14"/>
              </w:rPr>
            </w:pPr>
            <w:r w:rsidRPr="002A30ED">
              <w:rPr>
                <w:rFonts w:ascii="Cambria" w:hAnsi="Cambria"/>
                <w:bCs/>
                <w:color w:val="FF0000"/>
                <w:sz w:val="16"/>
                <w:szCs w:val="16"/>
              </w:rPr>
              <w:t xml:space="preserve">…   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3772B7" w14:textId="1265D2BA" w:rsidR="002A30ED" w:rsidRPr="005E4868" w:rsidRDefault="002A30ED" w:rsidP="002A30ED">
            <w:pPr>
              <w:jc w:val="center"/>
              <w:rPr>
                <w:rFonts w:ascii="Cambria" w:hAnsi="Cambria"/>
                <w:sz w:val="14"/>
                <w:szCs w:val="14"/>
              </w:rPr>
            </w:pPr>
            <w:r w:rsidRPr="002A30ED">
              <w:rPr>
                <w:rFonts w:ascii="Cambria" w:hAnsi="Cambria"/>
                <w:bCs/>
                <w:color w:val="FF0000"/>
                <w:sz w:val="16"/>
                <w:szCs w:val="16"/>
              </w:rPr>
              <w:t>…</w:t>
            </w:r>
          </w:p>
        </w:tc>
        <w:tc>
          <w:tcPr>
            <w:tcW w:w="8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F389725" w14:textId="72AC0DC2" w:rsidR="002A30ED" w:rsidRPr="005E4868" w:rsidRDefault="002A30ED" w:rsidP="002A30ED">
            <w:pPr>
              <w:rPr>
                <w:rFonts w:ascii="Cambria" w:hAnsi="Cambria"/>
                <w:sz w:val="14"/>
                <w:szCs w:val="14"/>
              </w:rPr>
            </w:pPr>
            <w:r w:rsidRPr="00EC4637">
              <w:rPr>
                <w:rFonts w:ascii="Cambria" w:hAnsi="Cambria"/>
                <w:bCs/>
                <w:color w:val="FF0000"/>
                <w:sz w:val="16"/>
                <w:szCs w:val="16"/>
              </w:rPr>
              <w:t>…</w:t>
            </w:r>
          </w:p>
        </w:tc>
      </w:tr>
      <w:tr w:rsidR="002A30ED" w:rsidRPr="005E4868" w14:paraId="09D7985C" w14:textId="77777777" w:rsidTr="002A30ED">
        <w:trPr>
          <w:gridAfter w:val="1"/>
          <w:wAfter w:w="16" w:type="dxa"/>
          <w:cantSplit/>
          <w:trHeight w:val="312"/>
        </w:trPr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468BFF" w14:textId="48F639EA" w:rsidR="002A30ED" w:rsidRPr="005E4868" w:rsidRDefault="002A30ED" w:rsidP="002A30ED">
            <w:pPr>
              <w:jc w:val="center"/>
              <w:rPr>
                <w:rFonts w:ascii="Cambria" w:hAnsi="Cambria"/>
                <w:sz w:val="14"/>
                <w:szCs w:val="14"/>
              </w:rPr>
            </w:pPr>
            <w:r w:rsidRPr="002A30ED">
              <w:rPr>
                <w:rFonts w:ascii="Cambria" w:hAnsi="Cambria"/>
                <w:bCs/>
                <w:color w:val="FF0000"/>
                <w:sz w:val="16"/>
                <w:szCs w:val="16"/>
              </w:rPr>
              <w:t xml:space="preserve">…   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757913" w14:textId="2ED62F3B" w:rsidR="002A30ED" w:rsidRPr="005E4868" w:rsidRDefault="002A30ED" w:rsidP="002A30ED">
            <w:pPr>
              <w:jc w:val="center"/>
              <w:rPr>
                <w:rFonts w:ascii="Cambria" w:hAnsi="Cambria"/>
                <w:sz w:val="14"/>
                <w:szCs w:val="14"/>
              </w:rPr>
            </w:pPr>
            <w:r w:rsidRPr="002A30ED">
              <w:rPr>
                <w:rFonts w:ascii="Cambria" w:hAnsi="Cambria"/>
                <w:bCs/>
                <w:color w:val="FF0000"/>
                <w:sz w:val="16"/>
                <w:szCs w:val="16"/>
              </w:rPr>
              <w:t>…</w:t>
            </w:r>
          </w:p>
        </w:tc>
        <w:tc>
          <w:tcPr>
            <w:tcW w:w="8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CB293AA" w14:textId="4D98C89B" w:rsidR="002A30ED" w:rsidRPr="005E4868" w:rsidRDefault="002A30ED" w:rsidP="002A30ED">
            <w:pPr>
              <w:rPr>
                <w:rFonts w:ascii="Cambria" w:hAnsi="Cambria"/>
                <w:sz w:val="14"/>
                <w:szCs w:val="14"/>
              </w:rPr>
            </w:pPr>
            <w:r w:rsidRPr="00EC4637">
              <w:rPr>
                <w:rFonts w:ascii="Cambria" w:hAnsi="Cambria"/>
                <w:bCs/>
                <w:color w:val="FF0000"/>
                <w:sz w:val="16"/>
                <w:szCs w:val="16"/>
              </w:rPr>
              <w:t>…</w:t>
            </w:r>
          </w:p>
        </w:tc>
      </w:tr>
      <w:tr w:rsidR="002A30ED" w:rsidRPr="005E4868" w14:paraId="1806BCFB" w14:textId="77777777" w:rsidTr="002A30ED">
        <w:trPr>
          <w:gridAfter w:val="1"/>
          <w:wAfter w:w="16" w:type="dxa"/>
          <w:cantSplit/>
          <w:trHeight w:val="312"/>
        </w:trPr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EFCAC5B" w14:textId="225040C7" w:rsidR="002A30ED" w:rsidRPr="005E4868" w:rsidRDefault="002A30ED" w:rsidP="002A30ED">
            <w:pPr>
              <w:jc w:val="center"/>
              <w:rPr>
                <w:rFonts w:ascii="Cambria" w:hAnsi="Cambria"/>
                <w:sz w:val="14"/>
                <w:szCs w:val="14"/>
              </w:rPr>
            </w:pPr>
            <w:r w:rsidRPr="002A30ED">
              <w:rPr>
                <w:rFonts w:ascii="Cambria" w:hAnsi="Cambria"/>
                <w:bCs/>
                <w:color w:val="FF0000"/>
                <w:sz w:val="16"/>
                <w:szCs w:val="16"/>
              </w:rPr>
              <w:t xml:space="preserve">…   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E6CFBF9" w14:textId="39ED649E" w:rsidR="002A30ED" w:rsidRPr="005E4868" w:rsidRDefault="002A30ED" w:rsidP="002A30ED">
            <w:pPr>
              <w:jc w:val="center"/>
              <w:rPr>
                <w:rFonts w:ascii="Cambria" w:hAnsi="Cambria"/>
                <w:sz w:val="14"/>
                <w:szCs w:val="14"/>
              </w:rPr>
            </w:pPr>
            <w:r w:rsidRPr="002A30ED">
              <w:rPr>
                <w:rFonts w:ascii="Cambria" w:hAnsi="Cambria"/>
                <w:bCs/>
                <w:color w:val="FF0000"/>
                <w:sz w:val="16"/>
                <w:szCs w:val="16"/>
              </w:rPr>
              <w:t>…</w:t>
            </w:r>
          </w:p>
        </w:tc>
        <w:tc>
          <w:tcPr>
            <w:tcW w:w="8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60B3BED" w14:textId="7954C955" w:rsidR="002A30ED" w:rsidRPr="005E4868" w:rsidRDefault="002A30ED" w:rsidP="002A30ED">
            <w:pPr>
              <w:rPr>
                <w:rFonts w:ascii="Cambria" w:hAnsi="Cambria"/>
                <w:sz w:val="14"/>
                <w:szCs w:val="14"/>
              </w:rPr>
            </w:pPr>
            <w:r w:rsidRPr="00EC4637">
              <w:rPr>
                <w:rFonts w:ascii="Cambria" w:hAnsi="Cambria"/>
                <w:bCs/>
                <w:color w:val="FF0000"/>
                <w:sz w:val="16"/>
                <w:szCs w:val="16"/>
              </w:rPr>
              <w:t>…</w:t>
            </w:r>
          </w:p>
        </w:tc>
      </w:tr>
      <w:tr w:rsidR="002A30ED" w:rsidRPr="005E4868" w14:paraId="0C82FD0B" w14:textId="77777777" w:rsidTr="002A30ED">
        <w:trPr>
          <w:gridAfter w:val="1"/>
          <w:wAfter w:w="16" w:type="dxa"/>
          <w:cantSplit/>
          <w:trHeight w:val="312"/>
        </w:trPr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8CA068" w14:textId="3D8585DE" w:rsidR="002A30ED" w:rsidRPr="005E4868" w:rsidRDefault="002A30ED" w:rsidP="002A30ED">
            <w:pPr>
              <w:jc w:val="center"/>
              <w:rPr>
                <w:rFonts w:ascii="Cambria" w:hAnsi="Cambria"/>
                <w:sz w:val="14"/>
                <w:szCs w:val="14"/>
              </w:rPr>
            </w:pPr>
            <w:r w:rsidRPr="002A30ED">
              <w:rPr>
                <w:rFonts w:ascii="Cambria" w:hAnsi="Cambria"/>
                <w:bCs/>
                <w:color w:val="FF0000"/>
                <w:sz w:val="16"/>
                <w:szCs w:val="16"/>
              </w:rPr>
              <w:t xml:space="preserve">…   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EF28A9A" w14:textId="6E7AAA2B" w:rsidR="002A30ED" w:rsidRPr="005E4868" w:rsidRDefault="002A30ED" w:rsidP="002A30ED">
            <w:pPr>
              <w:jc w:val="center"/>
              <w:rPr>
                <w:rFonts w:ascii="Cambria" w:hAnsi="Cambria"/>
                <w:sz w:val="14"/>
                <w:szCs w:val="14"/>
              </w:rPr>
            </w:pPr>
            <w:r w:rsidRPr="002A30ED">
              <w:rPr>
                <w:rFonts w:ascii="Cambria" w:hAnsi="Cambria"/>
                <w:bCs/>
                <w:color w:val="FF0000"/>
                <w:sz w:val="16"/>
                <w:szCs w:val="16"/>
              </w:rPr>
              <w:t>…</w:t>
            </w:r>
          </w:p>
        </w:tc>
        <w:tc>
          <w:tcPr>
            <w:tcW w:w="8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9BC011A" w14:textId="44BCB8B7" w:rsidR="002A30ED" w:rsidRPr="005E4868" w:rsidRDefault="002A30ED" w:rsidP="002A30ED">
            <w:pPr>
              <w:rPr>
                <w:rFonts w:ascii="Cambria" w:hAnsi="Cambria"/>
                <w:sz w:val="14"/>
                <w:szCs w:val="14"/>
              </w:rPr>
            </w:pPr>
            <w:r w:rsidRPr="00EC4637">
              <w:rPr>
                <w:rFonts w:ascii="Cambria" w:hAnsi="Cambria"/>
                <w:bCs/>
                <w:color w:val="FF0000"/>
                <w:sz w:val="16"/>
                <w:szCs w:val="16"/>
              </w:rPr>
              <w:t>…</w:t>
            </w:r>
          </w:p>
        </w:tc>
      </w:tr>
      <w:tr w:rsidR="002A30ED" w:rsidRPr="005E4868" w14:paraId="5160F46C" w14:textId="77777777" w:rsidTr="002A30ED">
        <w:trPr>
          <w:gridAfter w:val="1"/>
          <w:wAfter w:w="16" w:type="dxa"/>
          <w:cantSplit/>
          <w:trHeight w:val="312"/>
        </w:trPr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32441F" w14:textId="7430A14C" w:rsidR="002A30ED" w:rsidRPr="005E4868" w:rsidRDefault="002A30ED" w:rsidP="002A30ED">
            <w:pPr>
              <w:jc w:val="center"/>
              <w:rPr>
                <w:rFonts w:ascii="Cambria" w:hAnsi="Cambria"/>
                <w:sz w:val="14"/>
                <w:szCs w:val="14"/>
              </w:rPr>
            </w:pPr>
            <w:r w:rsidRPr="002A30ED">
              <w:rPr>
                <w:rFonts w:ascii="Cambria" w:hAnsi="Cambria"/>
                <w:bCs/>
                <w:color w:val="FF0000"/>
                <w:sz w:val="16"/>
                <w:szCs w:val="16"/>
              </w:rPr>
              <w:t xml:space="preserve">…   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6C2AC8" w14:textId="51A2DEDC" w:rsidR="002A30ED" w:rsidRPr="005E4868" w:rsidRDefault="002A30ED" w:rsidP="002A30ED">
            <w:pPr>
              <w:jc w:val="center"/>
              <w:rPr>
                <w:rFonts w:ascii="Cambria" w:hAnsi="Cambria"/>
                <w:sz w:val="14"/>
                <w:szCs w:val="14"/>
              </w:rPr>
            </w:pPr>
            <w:r w:rsidRPr="002A30ED">
              <w:rPr>
                <w:rFonts w:ascii="Cambria" w:hAnsi="Cambria"/>
                <w:bCs/>
                <w:color w:val="FF0000"/>
                <w:sz w:val="16"/>
                <w:szCs w:val="16"/>
              </w:rPr>
              <w:t>…</w:t>
            </w:r>
          </w:p>
        </w:tc>
        <w:tc>
          <w:tcPr>
            <w:tcW w:w="8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FB22C79" w14:textId="1707219F" w:rsidR="002A30ED" w:rsidRPr="005E4868" w:rsidRDefault="002A30ED" w:rsidP="002A30ED">
            <w:pPr>
              <w:rPr>
                <w:rFonts w:ascii="Cambria" w:hAnsi="Cambria"/>
                <w:sz w:val="14"/>
                <w:szCs w:val="14"/>
              </w:rPr>
            </w:pPr>
            <w:r w:rsidRPr="00EC4637">
              <w:rPr>
                <w:rFonts w:ascii="Cambria" w:hAnsi="Cambria"/>
                <w:bCs/>
                <w:color w:val="FF0000"/>
                <w:sz w:val="16"/>
                <w:szCs w:val="16"/>
              </w:rPr>
              <w:t>…</w:t>
            </w:r>
          </w:p>
        </w:tc>
      </w:tr>
      <w:tr w:rsidR="002A30ED" w:rsidRPr="005E4868" w14:paraId="696BD4A3" w14:textId="77777777" w:rsidTr="002A30ED">
        <w:trPr>
          <w:gridAfter w:val="1"/>
          <w:wAfter w:w="16" w:type="dxa"/>
          <w:cantSplit/>
          <w:trHeight w:val="312"/>
        </w:trPr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F8DC49B" w14:textId="433EC71F" w:rsidR="002A30ED" w:rsidRPr="005E4868" w:rsidRDefault="002A30ED" w:rsidP="002A30ED">
            <w:pPr>
              <w:jc w:val="center"/>
              <w:rPr>
                <w:rFonts w:ascii="Cambria" w:hAnsi="Cambria"/>
                <w:sz w:val="14"/>
                <w:szCs w:val="14"/>
              </w:rPr>
            </w:pPr>
            <w:r w:rsidRPr="002A30ED">
              <w:rPr>
                <w:rFonts w:ascii="Cambria" w:hAnsi="Cambria"/>
                <w:bCs/>
                <w:color w:val="FF0000"/>
                <w:sz w:val="16"/>
                <w:szCs w:val="16"/>
              </w:rPr>
              <w:t xml:space="preserve">…   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BC1AF7" w14:textId="260569EE" w:rsidR="002A30ED" w:rsidRPr="005E4868" w:rsidRDefault="002A30ED" w:rsidP="002A30ED">
            <w:pPr>
              <w:jc w:val="center"/>
              <w:rPr>
                <w:rFonts w:ascii="Cambria" w:hAnsi="Cambria"/>
                <w:sz w:val="14"/>
                <w:szCs w:val="14"/>
              </w:rPr>
            </w:pPr>
            <w:r w:rsidRPr="002A30ED">
              <w:rPr>
                <w:rFonts w:ascii="Cambria" w:hAnsi="Cambria"/>
                <w:bCs/>
                <w:color w:val="FF0000"/>
                <w:sz w:val="16"/>
                <w:szCs w:val="16"/>
              </w:rPr>
              <w:t>…</w:t>
            </w:r>
          </w:p>
        </w:tc>
        <w:tc>
          <w:tcPr>
            <w:tcW w:w="8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635975" w14:textId="07A17BC6" w:rsidR="002A30ED" w:rsidRPr="005E4868" w:rsidRDefault="002A30ED" w:rsidP="002A30ED">
            <w:pPr>
              <w:rPr>
                <w:rFonts w:ascii="Cambria" w:hAnsi="Cambria"/>
                <w:sz w:val="14"/>
                <w:szCs w:val="14"/>
              </w:rPr>
            </w:pPr>
            <w:r w:rsidRPr="00EC4637">
              <w:rPr>
                <w:rFonts w:ascii="Cambria" w:hAnsi="Cambria"/>
                <w:bCs/>
                <w:color w:val="FF0000"/>
                <w:sz w:val="16"/>
                <w:szCs w:val="16"/>
              </w:rPr>
              <w:t>…</w:t>
            </w:r>
          </w:p>
        </w:tc>
      </w:tr>
      <w:tr w:rsidR="002A30ED" w:rsidRPr="005E4868" w14:paraId="7EB256D1" w14:textId="77777777" w:rsidTr="002A30ED">
        <w:trPr>
          <w:gridAfter w:val="1"/>
          <w:wAfter w:w="16" w:type="dxa"/>
          <w:cantSplit/>
          <w:trHeight w:val="312"/>
        </w:trPr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C96A12" w14:textId="5ECFC3BF" w:rsidR="002A30ED" w:rsidRPr="005E4868" w:rsidRDefault="002A30ED" w:rsidP="002A30ED">
            <w:pPr>
              <w:jc w:val="center"/>
              <w:rPr>
                <w:rFonts w:ascii="Cambria" w:hAnsi="Cambria"/>
                <w:sz w:val="14"/>
                <w:szCs w:val="14"/>
              </w:rPr>
            </w:pPr>
            <w:r w:rsidRPr="002A30ED">
              <w:rPr>
                <w:rFonts w:ascii="Cambria" w:hAnsi="Cambria"/>
                <w:bCs/>
                <w:color w:val="FF0000"/>
                <w:sz w:val="16"/>
                <w:szCs w:val="16"/>
              </w:rPr>
              <w:t xml:space="preserve">…   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F73438" w14:textId="75752D3C" w:rsidR="002A30ED" w:rsidRPr="005E4868" w:rsidRDefault="002A30ED" w:rsidP="002A30ED">
            <w:pPr>
              <w:jc w:val="center"/>
              <w:rPr>
                <w:rFonts w:ascii="Cambria" w:hAnsi="Cambria"/>
                <w:sz w:val="14"/>
                <w:szCs w:val="14"/>
              </w:rPr>
            </w:pPr>
            <w:r w:rsidRPr="002A30ED">
              <w:rPr>
                <w:rFonts w:ascii="Cambria" w:hAnsi="Cambria"/>
                <w:bCs/>
                <w:color w:val="FF0000"/>
                <w:sz w:val="16"/>
                <w:szCs w:val="16"/>
              </w:rPr>
              <w:t>…</w:t>
            </w:r>
          </w:p>
        </w:tc>
        <w:tc>
          <w:tcPr>
            <w:tcW w:w="8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39B0F9A" w14:textId="59161872" w:rsidR="002A30ED" w:rsidRPr="005E4868" w:rsidRDefault="002A30ED" w:rsidP="002A30ED">
            <w:pPr>
              <w:rPr>
                <w:rFonts w:ascii="Cambria" w:hAnsi="Cambria"/>
                <w:sz w:val="14"/>
                <w:szCs w:val="14"/>
              </w:rPr>
            </w:pPr>
            <w:r w:rsidRPr="00EC4637">
              <w:rPr>
                <w:rFonts w:ascii="Cambria" w:hAnsi="Cambria"/>
                <w:bCs/>
                <w:color w:val="FF0000"/>
                <w:sz w:val="16"/>
                <w:szCs w:val="16"/>
              </w:rPr>
              <w:t>…</w:t>
            </w:r>
          </w:p>
        </w:tc>
      </w:tr>
      <w:tr w:rsidR="002A30ED" w:rsidRPr="005E4868" w14:paraId="273CB79D" w14:textId="77777777" w:rsidTr="002A30ED">
        <w:trPr>
          <w:gridAfter w:val="1"/>
          <w:wAfter w:w="16" w:type="dxa"/>
          <w:cantSplit/>
          <w:trHeight w:val="312"/>
        </w:trPr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B981E5" w14:textId="0305F79D" w:rsidR="002A30ED" w:rsidRPr="005E4868" w:rsidRDefault="002A30ED" w:rsidP="002A30ED">
            <w:pPr>
              <w:jc w:val="center"/>
              <w:rPr>
                <w:rFonts w:ascii="Cambria" w:hAnsi="Cambria"/>
                <w:sz w:val="14"/>
                <w:szCs w:val="14"/>
              </w:rPr>
            </w:pPr>
            <w:r w:rsidRPr="002A30ED">
              <w:rPr>
                <w:rFonts w:ascii="Cambria" w:hAnsi="Cambria"/>
                <w:bCs/>
                <w:color w:val="FF0000"/>
                <w:sz w:val="16"/>
                <w:szCs w:val="16"/>
              </w:rPr>
              <w:t xml:space="preserve">…   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B8EC4E" w14:textId="690C0775" w:rsidR="002A30ED" w:rsidRPr="005E4868" w:rsidRDefault="002A30ED" w:rsidP="002A30ED">
            <w:pPr>
              <w:jc w:val="center"/>
              <w:rPr>
                <w:rFonts w:ascii="Cambria" w:hAnsi="Cambria"/>
                <w:sz w:val="14"/>
                <w:szCs w:val="14"/>
              </w:rPr>
            </w:pPr>
            <w:r w:rsidRPr="002A30ED">
              <w:rPr>
                <w:rFonts w:ascii="Cambria" w:hAnsi="Cambria"/>
                <w:bCs/>
                <w:color w:val="FF0000"/>
                <w:sz w:val="16"/>
                <w:szCs w:val="16"/>
              </w:rPr>
              <w:t>…</w:t>
            </w:r>
          </w:p>
        </w:tc>
        <w:tc>
          <w:tcPr>
            <w:tcW w:w="8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64E5C6E" w14:textId="3FB4AC20" w:rsidR="002A30ED" w:rsidRPr="005E4868" w:rsidRDefault="002A30ED" w:rsidP="002A30ED">
            <w:pPr>
              <w:rPr>
                <w:rFonts w:ascii="Cambria" w:hAnsi="Cambria"/>
                <w:sz w:val="14"/>
                <w:szCs w:val="14"/>
              </w:rPr>
            </w:pPr>
            <w:r w:rsidRPr="00EC4637">
              <w:rPr>
                <w:rFonts w:ascii="Cambria" w:hAnsi="Cambria"/>
                <w:bCs/>
                <w:color w:val="FF0000"/>
                <w:sz w:val="16"/>
                <w:szCs w:val="16"/>
              </w:rPr>
              <w:t>…</w:t>
            </w:r>
          </w:p>
        </w:tc>
      </w:tr>
      <w:tr w:rsidR="002A30ED" w:rsidRPr="005E4868" w14:paraId="6D9597E1" w14:textId="77777777" w:rsidTr="002A30ED">
        <w:trPr>
          <w:gridAfter w:val="1"/>
          <w:wAfter w:w="16" w:type="dxa"/>
          <w:cantSplit/>
          <w:trHeight w:val="312"/>
        </w:trPr>
        <w:tc>
          <w:tcPr>
            <w:tcW w:w="110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5F5CB8BB" w14:textId="11C6DB88" w:rsidR="002A30ED" w:rsidRPr="005E4868" w:rsidRDefault="002A30ED" w:rsidP="002A30ED">
            <w:pPr>
              <w:jc w:val="center"/>
              <w:rPr>
                <w:rFonts w:ascii="Cambria" w:hAnsi="Cambria"/>
                <w:sz w:val="14"/>
                <w:szCs w:val="14"/>
              </w:rPr>
            </w:pPr>
            <w:r w:rsidRPr="002A30ED">
              <w:rPr>
                <w:rFonts w:ascii="Cambria" w:hAnsi="Cambria"/>
                <w:bCs/>
                <w:color w:val="FF0000"/>
                <w:sz w:val="16"/>
                <w:szCs w:val="16"/>
              </w:rPr>
              <w:t xml:space="preserve">…   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327CEB4" w14:textId="0C3D8146" w:rsidR="002A30ED" w:rsidRPr="005E4868" w:rsidRDefault="002A30ED" w:rsidP="002A30ED">
            <w:pPr>
              <w:jc w:val="center"/>
              <w:rPr>
                <w:rFonts w:ascii="Cambria" w:hAnsi="Cambria"/>
                <w:sz w:val="14"/>
                <w:szCs w:val="14"/>
              </w:rPr>
            </w:pPr>
            <w:r w:rsidRPr="002A30ED">
              <w:rPr>
                <w:rFonts w:ascii="Cambria" w:hAnsi="Cambria"/>
                <w:bCs/>
                <w:color w:val="FF0000"/>
                <w:sz w:val="16"/>
                <w:szCs w:val="16"/>
              </w:rPr>
              <w:t>…</w:t>
            </w:r>
          </w:p>
        </w:tc>
        <w:tc>
          <w:tcPr>
            <w:tcW w:w="8123" w:type="dxa"/>
            <w:gridSpan w:val="4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9319108" w14:textId="113C11E2" w:rsidR="002A30ED" w:rsidRPr="005E4868" w:rsidRDefault="002A30ED" w:rsidP="002A30ED">
            <w:pPr>
              <w:rPr>
                <w:rFonts w:ascii="Cambria" w:hAnsi="Cambria"/>
                <w:sz w:val="14"/>
                <w:szCs w:val="14"/>
              </w:rPr>
            </w:pPr>
            <w:r w:rsidRPr="00EC4637">
              <w:rPr>
                <w:rFonts w:ascii="Cambria" w:hAnsi="Cambria"/>
                <w:bCs/>
                <w:color w:val="FF0000"/>
                <w:sz w:val="16"/>
                <w:szCs w:val="16"/>
              </w:rPr>
              <w:t>…</w:t>
            </w:r>
          </w:p>
        </w:tc>
      </w:tr>
      <w:tr w:rsidR="00A001AF" w:rsidRPr="005E4868" w14:paraId="6B5A54FB" w14:textId="77777777" w:rsidTr="00A001AF">
        <w:trPr>
          <w:cantSplit/>
          <w:trHeight w:val="340"/>
        </w:trPr>
        <w:tc>
          <w:tcPr>
            <w:tcW w:w="2404" w:type="dxa"/>
            <w:gridSpan w:val="3"/>
            <w:tcBorders>
              <w:top w:val="single" w:sz="12" w:space="0" w:color="auto"/>
              <w:left w:val="nil"/>
              <w:bottom w:val="dotted" w:sz="4" w:space="0" w:color="auto"/>
              <w:right w:val="nil"/>
            </w:tcBorders>
            <w:shd w:val="clear" w:color="auto" w:fill="FFFFFF"/>
            <w:vAlign w:val="center"/>
          </w:tcPr>
          <w:p w14:paraId="1EF07785" w14:textId="77777777" w:rsidR="00A001AF" w:rsidRPr="005E4868" w:rsidRDefault="00A001AF" w:rsidP="00C96B08">
            <w:pPr>
              <w:pStyle w:val="Titolo"/>
              <w:jc w:val="left"/>
              <w:rPr>
                <w:rFonts w:ascii="Cambria" w:hAnsi="Cambria"/>
                <w:sz w:val="18"/>
                <w:szCs w:val="18"/>
              </w:rPr>
            </w:pPr>
            <w:r w:rsidRPr="005E4868">
              <w:rPr>
                <w:rFonts w:ascii="Cambria" w:hAnsi="Cambria"/>
                <w:sz w:val="18"/>
                <w:szCs w:val="18"/>
              </w:rPr>
              <w:t>ORGANIZZAZIONE ATTIVATA</w:t>
            </w:r>
          </w:p>
        </w:tc>
        <w:tc>
          <w:tcPr>
            <w:tcW w:w="7937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A25E8A2" w14:textId="3AF34CBF" w:rsidR="00A001AF" w:rsidRPr="005E4868" w:rsidRDefault="00A001AF" w:rsidP="006C012B">
            <w:pPr>
              <w:pStyle w:val="Titolo"/>
              <w:ind w:left="151"/>
              <w:jc w:val="left"/>
              <w:rPr>
                <w:rFonts w:ascii="Cambria" w:hAnsi="Cambria"/>
                <w:b w:val="0"/>
                <w:bCs/>
                <w:i/>
                <w:sz w:val="16"/>
                <w:szCs w:val="16"/>
              </w:rPr>
            </w:pPr>
          </w:p>
        </w:tc>
      </w:tr>
      <w:tr w:rsidR="00A001AF" w:rsidRPr="005E4868" w14:paraId="4AEC260C" w14:textId="77777777" w:rsidTr="00A001AF">
        <w:trPr>
          <w:cantSplit/>
          <w:trHeight w:val="113"/>
        </w:trPr>
        <w:tc>
          <w:tcPr>
            <w:tcW w:w="2404" w:type="dxa"/>
            <w:gridSpan w:val="3"/>
            <w:vMerge w:val="restar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37B21FD" w14:textId="77777777" w:rsidR="00A001AF" w:rsidRPr="005E4868" w:rsidRDefault="00A001AF" w:rsidP="00C96B08">
            <w:pPr>
              <w:pStyle w:val="Titolo"/>
              <w:jc w:val="left"/>
              <w:rPr>
                <w:rFonts w:ascii="Cambria" w:hAnsi="Cambria"/>
                <w:sz w:val="18"/>
                <w:szCs w:val="18"/>
              </w:rPr>
            </w:pPr>
            <w:r w:rsidRPr="005E4868">
              <w:rPr>
                <w:rFonts w:ascii="Cambria" w:hAnsi="Cambria"/>
                <w:sz w:val="18"/>
                <w:szCs w:val="18"/>
              </w:rPr>
              <w:t>VOLONTARI ATTIVATI</w:t>
            </w:r>
          </w:p>
          <w:p w14:paraId="25D3A3AE" w14:textId="77777777" w:rsidR="00A001AF" w:rsidRPr="005E4868" w:rsidRDefault="00A001AF" w:rsidP="00C96B08">
            <w:pPr>
              <w:pStyle w:val="Titolo"/>
              <w:jc w:val="left"/>
              <w:rPr>
                <w:rFonts w:ascii="Cambria" w:hAnsi="Cambria"/>
                <w:bCs/>
                <w:sz w:val="16"/>
                <w:szCs w:val="16"/>
              </w:rPr>
            </w:pPr>
            <w:r w:rsidRPr="005E4868">
              <w:rPr>
                <w:rFonts w:ascii="Cambria" w:hAnsi="Cambria"/>
                <w:b w:val="0"/>
                <w:i/>
                <w:sz w:val="14"/>
                <w:szCs w:val="14"/>
              </w:rPr>
              <w:t xml:space="preserve">nominativi e dati dei volontari attivati fino a un massimo di </w:t>
            </w:r>
            <w:proofErr w:type="gramStart"/>
            <w:r w:rsidRPr="005E4868">
              <w:rPr>
                <w:rFonts w:ascii="Cambria" w:hAnsi="Cambria"/>
                <w:b w:val="0"/>
                <w:i/>
                <w:sz w:val="14"/>
                <w:szCs w:val="14"/>
              </w:rPr>
              <w:t>4</w:t>
            </w:r>
            <w:proofErr w:type="gramEnd"/>
            <w:r w:rsidRPr="005E4868">
              <w:rPr>
                <w:rFonts w:ascii="Cambria" w:hAnsi="Cambria"/>
                <w:b w:val="0"/>
                <w:i/>
                <w:sz w:val="14"/>
                <w:szCs w:val="14"/>
              </w:rPr>
              <w:t xml:space="preserve"> persone (una squadra)</w:t>
            </w:r>
          </w:p>
        </w:tc>
        <w:tc>
          <w:tcPr>
            <w:tcW w:w="7937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33B099A" w14:textId="77777777" w:rsidR="00A001AF" w:rsidRPr="005E4868" w:rsidRDefault="006C012B" w:rsidP="00C96B08">
            <w:pPr>
              <w:pStyle w:val="Titolo"/>
              <w:jc w:val="left"/>
              <w:rPr>
                <w:rFonts w:ascii="Cambria" w:hAnsi="Cambria"/>
                <w:sz w:val="16"/>
                <w:szCs w:val="16"/>
              </w:rPr>
            </w:pPr>
            <w:r w:rsidRPr="00FD6C63"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  <w:t>cognome nome - telefono cellulare - codice radio - evidenziare con la sigla (CS) il nominativo del caposquadra</w:t>
            </w:r>
          </w:p>
        </w:tc>
      </w:tr>
      <w:tr w:rsidR="00A001AF" w:rsidRPr="005E4868" w14:paraId="6B74FF0E" w14:textId="77777777" w:rsidTr="00A001AF">
        <w:trPr>
          <w:cantSplit/>
          <w:trHeight w:val="255"/>
        </w:trPr>
        <w:tc>
          <w:tcPr>
            <w:tcW w:w="2404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07C70AD" w14:textId="77777777" w:rsidR="00A001AF" w:rsidRPr="005E4868" w:rsidRDefault="00A001AF" w:rsidP="00C96B08">
            <w:pPr>
              <w:pStyle w:val="Titolo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93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0FB8048" w14:textId="3F656911" w:rsidR="00A001AF" w:rsidRPr="002A30ED" w:rsidRDefault="00A001AF" w:rsidP="00C96B08">
            <w:pPr>
              <w:pStyle w:val="Titolo"/>
              <w:tabs>
                <w:tab w:val="left" w:pos="6998"/>
              </w:tabs>
              <w:jc w:val="left"/>
              <w:rPr>
                <w:rFonts w:ascii="Cambria" w:hAnsi="Cambria"/>
                <w:b w:val="0"/>
                <w:sz w:val="14"/>
                <w:szCs w:val="14"/>
              </w:rPr>
            </w:pPr>
            <w:r w:rsidRPr="002A30ED">
              <w:rPr>
                <w:rFonts w:ascii="Cambria" w:hAnsi="Cambria"/>
                <w:b w:val="0"/>
                <w:sz w:val="16"/>
                <w:szCs w:val="16"/>
              </w:rPr>
              <w:t xml:space="preserve">1. </w:t>
            </w:r>
            <w:r w:rsidR="002A30ED" w:rsidRPr="002A30ED">
              <w:rPr>
                <w:rFonts w:ascii="Cambria" w:hAnsi="Cambria"/>
                <w:b w:val="0"/>
                <w:color w:val="FF0000"/>
                <w:sz w:val="16"/>
                <w:szCs w:val="16"/>
              </w:rPr>
              <w:t>…</w:t>
            </w:r>
          </w:p>
        </w:tc>
      </w:tr>
      <w:tr w:rsidR="00A001AF" w:rsidRPr="005E4868" w14:paraId="38CF937E" w14:textId="77777777" w:rsidTr="00A001AF">
        <w:trPr>
          <w:cantSplit/>
          <w:trHeight w:val="255"/>
        </w:trPr>
        <w:tc>
          <w:tcPr>
            <w:tcW w:w="2404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2699F12" w14:textId="77777777" w:rsidR="00A001AF" w:rsidRPr="005E4868" w:rsidRDefault="00A001AF" w:rsidP="00C96B08">
            <w:pPr>
              <w:pStyle w:val="Titolo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9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9082712" w14:textId="2BF05335" w:rsidR="00A001AF" w:rsidRPr="002A30ED" w:rsidRDefault="00A001AF" w:rsidP="00C96B08">
            <w:pPr>
              <w:pStyle w:val="Titolo"/>
              <w:tabs>
                <w:tab w:val="left" w:pos="6998"/>
              </w:tabs>
              <w:jc w:val="left"/>
              <w:rPr>
                <w:rFonts w:ascii="Cambria" w:hAnsi="Cambria"/>
                <w:b w:val="0"/>
                <w:sz w:val="14"/>
                <w:szCs w:val="14"/>
              </w:rPr>
            </w:pPr>
            <w:r w:rsidRPr="002A30ED">
              <w:rPr>
                <w:rFonts w:ascii="Cambria" w:hAnsi="Cambria"/>
                <w:b w:val="0"/>
                <w:sz w:val="16"/>
                <w:szCs w:val="16"/>
              </w:rPr>
              <w:t xml:space="preserve">2. </w:t>
            </w:r>
            <w:r w:rsidR="002A30ED" w:rsidRPr="002A30ED">
              <w:rPr>
                <w:rFonts w:ascii="Cambria" w:hAnsi="Cambria"/>
                <w:b w:val="0"/>
                <w:color w:val="FF0000"/>
                <w:sz w:val="16"/>
                <w:szCs w:val="16"/>
              </w:rPr>
              <w:t>…</w:t>
            </w:r>
          </w:p>
        </w:tc>
      </w:tr>
      <w:tr w:rsidR="00A001AF" w:rsidRPr="005E4868" w14:paraId="7D1983CD" w14:textId="77777777" w:rsidTr="00A001AF">
        <w:trPr>
          <w:cantSplit/>
          <w:trHeight w:val="255"/>
        </w:trPr>
        <w:tc>
          <w:tcPr>
            <w:tcW w:w="2404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E5A0ADD" w14:textId="77777777" w:rsidR="00A001AF" w:rsidRPr="005E4868" w:rsidRDefault="00A001AF" w:rsidP="00C96B08">
            <w:pPr>
              <w:pStyle w:val="Titolo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9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F5F7BB4" w14:textId="3DB4E894" w:rsidR="00A001AF" w:rsidRPr="002A30ED" w:rsidRDefault="00A001AF" w:rsidP="00C96B08">
            <w:pPr>
              <w:pStyle w:val="Titolo"/>
              <w:tabs>
                <w:tab w:val="left" w:pos="6998"/>
              </w:tabs>
              <w:jc w:val="left"/>
              <w:rPr>
                <w:rFonts w:ascii="Cambria" w:hAnsi="Cambria"/>
                <w:b w:val="0"/>
                <w:sz w:val="14"/>
                <w:szCs w:val="14"/>
              </w:rPr>
            </w:pPr>
            <w:r w:rsidRPr="002A30ED">
              <w:rPr>
                <w:rFonts w:ascii="Cambria" w:hAnsi="Cambria"/>
                <w:b w:val="0"/>
                <w:sz w:val="16"/>
                <w:szCs w:val="16"/>
              </w:rPr>
              <w:t xml:space="preserve">3. </w:t>
            </w:r>
            <w:r w:rsidR="002A30ED" w:rsidRPr="002A30ED">
              <w:rPr>
                <w:rFonts w:ascii="Cambria" w:hAnsi="Cambria"/>
                <w:b w:val="0"/>
                <w:color w:val="FF0000"/>
                <w:sz w:val="16"/>
                <w:szCs w:val="16"/>
              </w:rPr>
              <w:t>…</w:t>
            </w:r>
          </w:p>
        </w:tc>
      </w:tr>
      <w:tr w:rsidR="00A001AF" w:rsidRPr="005E4868" w14:paraId="155152E2" w14:textId="77777777" w:rsidTr="00A001AF">
        <w:trPr>
          <w:cantSplit/>
          <w:trHeight w:val="255"/>
        </w:trPr>
        <w:tc>
          <w:tcPr>
            <w:tcW w:w="2404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6E24063" w14:textId="77777777" w:rsidR="00A001AF" w:rsidRPr="005E4868" w:rsidRDefault="00A001AF" w:rsidP="00C96B08">
            <w:pPr>
              <w:pStyle w:val="Titolo"/>
              <w:ind w:left="-70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9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0CD0BFA" w14:textId="604B44D0" w:rsidR="00A001AF" w:rsidRPr="002A30ED" w:rsidRDefault="00A001AF" w:rsidP="00C96B08">
            <w:pPr>
              <w:pStyle w:val="Titolo"/>
              <w:tabs>
                <w:tab w:val="left" w:pos="6998"/>
              </w:tabs>
              <w:jc w:val="left"/>
              <w:rPr>
                <w:rFonts w:ascii="Cambria" w:hAnsi="Cambria"/>
                <w:b w:val="0"/>
                <w:sz w:val="14"/>
                <w:szCs w:val="14"/>
              </w:rPr>
            </w:pPr>
            <w:r w:rsidRPr="002A30ED">
              <w:rPr>
                <w:rFonts w:ascii="Cambria" w:hAnsi="Cambria"/>
                <w:b w:val="0"/>
                <w:sz w:val="16"/>
                <w:szCs w:val="16"/>
              </w:rPr>
              <w:t xml:space="preserve">4. </w:t>
            </w:r>
            <w:r w:rsidR="002A30ED" w:rsidRPr="002A30ED">
              <w:rPr>
                <w:rFonts w:ascii="Cambria" w:hAnsi="Cambria"/>
                <w:b w:val="0"/>
                <w:color w:val="FF0000"/>
                <w:sz w:val="16"/>
                <w:szCs w:val="16"/>
              </w:rPr>
              <w:t>…</w:t>
            </w:r>
          </w:p>
        </w:tc>
      </w:tr>
      <w:tr w:rsidR="00A001AF" w:rsidRPr="005E4868" w14:paraId="7D678389" w14:textId="77777777" w:rsidTr="00A001AF">
        <w:trPr>
          <w:cantSplit/>
          <w:trHeight w:val="113"/>
        </w:trPr>
        <w:tc>
          <w:tcPr>
            <w:tcW w:w="2404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BE57281" w14:textId="77777777" w:rsidR="00A001AF" w:rsidRPr="005E4868" w:rsidRDefault="00A001AF" w:rsidP="00C96B08">
            <w:pPr>
              <w:pStyle w:val="Titolo"/>
              <w:jc w:val="left"/>
              <w:rPr>
                <w:rFonts w:ascii="Cambria" w:hAnsi="Cambria"/>
                <w:sz w:val="18"/>
                <w:szCs w:val="18"/>
              </w:rPr>
            </w:pPr>
            <w:r w:rsidRPr="005E4868">
              <w:rPr>
                <w:rFonts w:ascii="Cambria" w:hAnsi="Cambria"/>
                <w:sz w:val="18"/>
                <w:szCs w:val="18"/>
              </w:rPr>
              <w:t>RISORSE STRUMENTALI ATTIVATE</w:t>
            </w:r>
          </w:p>
          <w:p w14:paraId="5C66A6DD" w14:textId="77777777" w:rsidR="00A001AF" w:rsidRPr="005E4868" w:rsidRDefault="00A001AF" w:rsidP="00C96B08">
            <w:pPr>
              <w:pStyle w:val="Titolo"/>
              <w:spacing w:before="40"/>
              <w:jc w:val="left"/>
              <w:rPr>
                <w:rFonts w:ascii="Cambria" w:hAnsi="Cambria"/>
                <w:bCs/>
                <w:sz w:val="16"/>
                <w:szCs w:val="16"/>
              </w:rPr>
            </w:pPr>
            <w:r w:rsidRPr="005E4868">
              <w:rPr>
                <w:rFonts w:ascii="Cambria" w:hAnsi="Cambria"/>
                <w:b w:val="0"/>
                <w:i/>
                <w:sz w:val="14"/>
                <w:szCs w:val="14"/>
              </w:rPr>
              <w:t>elenco dei mezzi e delle attrezzature eventualmente impiegate dai volontari attivati</w:t>
            </w:r>
          </w:p>
        </w:tc>
        <w:tc>
          <w:tcPr>
            <w:tcW w:w="793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1C4A9E" w14:textId="77777777" w:rsidR="00A001AF" w:rsidRPr="002A30ED" w:rsidRDefault="00A001AF" w:rsidP="005602B9">
            <w:pPr>
              <w:pStyle w:val="Titolo"/>
              <w:jc w:val="left"/>
              <w:rPr>
                <w:rFonts w:ascii="Cambria" w:hAnsi="Cambria"/>
                <w:b w:val="0"/>
                <w:i/>
                <w:sz w:val="16"/>
                <w:szCs w:val="16"/>
              </w:rPr>
            </w:pPr>
            <w:r w:rsidRPr="002A30ED">
              <w:rPr>
                <w:rFonts w:ascii="Cambria" w:hAnsi="Cambria"/>
                <w:b w:val="0"/>
                <w:sz w:val="16"/>
                <w:szCs w:val="16"/>
              </w:rPr>
              <w:t xml:space="preserve">  </w:t>
            </w:r>
            <w:r w:rsidR="006C012B" w:rsidRPr="002A30ED"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  <w:t>- mezzo (modello, targa) - attrezzature (es. torre faro, idrovora, ecc.) - indicare la proprietà della risorsa strumentale</w:t>
            </w:r>
          </w:p>
        </w:tc>
      </w:tr>
      <w:tr w:rsidR="00A001AF" w:rsidRPr="005E4868" w14:paraId="3255C8D6" w14:textId="77777777" w:rsidTr="00A001AF">
        <w:trPr>
          <w:cantSplit/>
          <w:trHeight w:val="255"/>
        </w:trPr>
        <w:tc>
          <w:tcPr>
            <w:tcW w:w="2404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72E0D71" w14:textId="77777777" w:rsidR="00A001AF" w:rsidRPr="005E4868" w:rsidRDefault="00A001AF" w:rsidP="00C96B08">
            <w:pPr>
              <w:pStyle w:val="Titolo"/>
              <w:spacing w:before="40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93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CC66678" w14:textId="429BD19B" w:rsidR="00A001AF" w:rsidRPr="002A30ED" w:rsidRDefault="00A001AF" w:rsidP="00C96B08">
            <w:pPr>
              <w:pStyle w:val="Titolo"/>
              <w:tabs>
                <w:tab w:val="left" w:pos="6998"/>
              </w:tabs>
              <w:jc w:val="left"/>
              <w:rPr>
                <w:rFonts w:ascii="Cambria" w:hAnsi="Cambria"/>
                <w:b w:val="0"/>
                <w:sz w:val="14"/>
                <w:szCs w:val="14"/>
              </w:rPr>
            </w:pPr>
            <w:r w:rsidRPr="002A30ED">
              <w:rPr>
                <w:rFonts w:ascii="Cambria" w:hAnsi="Cambria"/>
                <w:b w:val="0"/>
                <w:sz w:val="16"/>
                <w:szCs w:val="16"/>
              </w:rPr>
              <w:t xml:space="preserve">1. </w:t>
            </w:r>
            <w:r w:rsidR="002A30ED" w:rsidRPr="002A30ED">
              <w:rPr>
                <w:rFonts w:ascii="Cambria" w:hAnsi="Cambria"/>
                <w:b w:val="0"/>
                <w:color w:val="FF0000"/>
                <w:sz w:val="16"/>
                <w:szCs w:val="16"/>
              </w:rPr>
              <w:t>…</w:t>
            </w:r>
          </w:p>
        </w:tc>
      </w:tr>
      <w:tr w:rsidR="00A001AF" w:rsidRPr="005E4868" w14:paraId="01332CCA" w14:textId="77777777" w:rsidTr="00A001AF">
        <w:trPr>
          <w:cantSplit/>
          <w:trHeight w:val="255"/>
        </w:trPr>
        <w:tc>
          <w:tcPr>
            <w:tcW w:w="2404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00678E9" w14:textId="77777777" w:rsidR="00A001AF" w:rsidRPr="005E4868" w:rsidRDefault="00A001AF" w:rsidP="00C96B08">
            <w:pPr>
              <w:pStyle w:val="Titolo"/>
              <w:spacing w:before="40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9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3593AD8" w14:textId="6EC4EC51" w:rsidR="00A001AF" w:rsidRPr="002A30ED" w:rsidRDefault="00A001AF" w:rsidP="00C96B08">
            <w:pPr>
              <w:pStyle w:val="Titolo"/>
              <w:tabs>
                <w:tab w:val="left" w:pos="6998"/>
              </w:tabs>
              <w:jc w:val="left"/>
              <w:rPr>
                <w:rFonts w:ascii="Cambria" w:hAnsi="Cambria"/>
                <w:b w:val="0"/>
                <w:sz w:val="14"/>
                <w:szCs w:val="14"/>
              </w:rPr>
            </w:pPr>
            <w:r w:rsidRPr="002A30ED">
              <w:rPr>
                <w:rFonts w:ascii="Cambria" w:hAnsi="Cambria"/>
                <w:b w:val="0"/>
                <w:sz w:val="16"/>
                <w:szCs w:val="16"/>
              </w:rPr>
              <w:t>2.</w:t>
            </w:r>
            <w:r w:rsidR="006C012B" w:rsidRPr="002A30ED">
              <w:rPr>
                <w:rFonts w:ascii="Cambria" w:hAnsi="Cambria"/>
                <w:b w:val="0"/>
                <w:sz w:val="16"/>
                <w:szCs w:val="16"/>
              </w:rPr>
              <w:t xml:space="preserve"> </w:t>
            </w:r>
            <w:r w:rsidR="002A30ED" w:rsidRPr="002A30ED">
              <w:rPr>
                <w:rFonts w:ascii="Cambria" w:hAnsi="Cambria"/>
                <w:b w:val="0"/>
                <w:color w:val="FF0000"/>
                <w:sz w:val="16"/>
                <w:szCs w:val="16"/>
              </w:rPr>
              <w:t>…</w:t>
            </w:r>
          </w:p>
        </w:tc>
      </w:tr>
      <w:tr w:rsidR="00A001AF" w:rsidRPr="005E4868" w14:paraId="4DE502C1" w14:textId="77777777" w:rsidTr="00A001AF">
        <w:trPr>
          <w:cantSplit/>
          <w:trHeight w:val="255"/>
        </w:trPr>
        <w:tc>
          <w:tcPr>
            <w:tcW w:w="2404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349FD54" w14:textId="77777777" w:rsidR="00A001AF" w:rsidRPr="005E4868" w:rsidRDefault="00A001AF" w:rsidP="00C96B08">
            <w:pPr>
              <w:pStyle w:val="Titolo"/>
              <w:spacing w:before="40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9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8883EFB" w14:textId="13AAC46F" w:rsidR="00A001AF" w:rsidRPr="002A30ED" w:rsidRDefault="00A001AF" w:rsidP="00C96B08">
            <w:pPr>
              <w:pStyle w:val="Titolo"/>
              <w:tabs>
                <w:tab w:val="left" w:pos="6998"/>
              </w:tabs>
              <w:jc w:val="left"/>
              <w:rPr>
                <w:rFonts w:ascii="Cambria" w:hAnsi="Cambria"/>
                <w:b w:val="0"/>
                <w:sz w:val="14"/>
                <w:szCs w:val="14"/>
              </w:rPr>
            </w:pPr>
            <w:r w:rsidRPr="002A30ED">
              <w:rPr>
                <w:rFonts w:ascii="Cambria" w:hAnsi="Cambria"/>
                <w:b w:val="0"/>
                <w:sz w:val="16"/>
                <w:szCs w:val="16"/>
              </w:rPr>
              <w:t>3.</w:t>
            </w:r>
            <w:r w:rsidR="006C012B" w:rsidRPr="002A30ED">
              <w:rPr>
                <w:rFonts w:ascii="Cambria" w:hAnsi="Cambria"/>
                <w:b w:val="0"/>
                <w:sz w:val="16"/>
                <w:szCs w:val="16"/>
              </w:rPr>
              <w:t xml:space="preserve"> </w:t>
            </w:r>
            <w:r w:rsidR="002A30ED" w:rsidRPr="002A30ED">
              <w:rPr>
                <w:rFonts w:ascii="Cambria" w:hAnsi="Cambria"/>
                <w:b w:val="0"/>
                <w:color w:val="FF0000"/>
                <w:sz w:val="16"/>
                <w:szCs w:val="16"/>
              </w:rPr>
              <w:t>…</w:t>
            </w:r>
          </w:p>
        </w:tc>
      </w:tr>
      <w:tr w:rsidR="00A001AF" w:rsidRPr="005E4868" w14:paraId="1A6F9F49" w14:textId="77777777" w:rsidTr="00A001AF">
        <w:trPr>
          <w:cantSplit/>
          <w:trHeight w:val="255"/>
        </w:trPr>
        <w:tc>
          <w:tcPr>
            <w:tcW w:w="2404" w:type="dxa"/>
            <w:gridSpan w:val="3"/>
            <w:vMerge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FFFFFF"/>
            <w:vAlign w:val="center"/>
          </w:tcPr>
          <w:p w14:paraId="65A786EB" w14:textId="77777777" w:rsidR="00A001AF" w:rsidRPr="005E4868" w:rsidRDefault="00A001AF" w:rsidP="00C96B08">
            <w:pPr>
              <w:pStyle w:val="Titolo"/>
              <w:spacing w:before="40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9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6EFD948" w14:textId="193E841C" w:rsidR="00A001AF" w:rsidRPr="002A30ED" w:rsidRDefault="00A001AF" w:rsidP="00C96B08">
            <w:pPr>
              <w:pStyle w:val="Titolo"/>
              <w:tabs>
                <w:tab w:val="left" w:pos="6998"/>
              </w:tabs>
              <w:jc w:val="left"/>
              <w:rPr>
                <w:rFonts w:ascii="Cambria" w:hAnsi="Cambria"/>
                <w:b w:val="0"/>
                <w:sz w:val="14"/>
                <w:szCs w:val="14"/>
              </w:rPr>
            </w:pPr>
            <w:r w:rsidRPr="002A30ED">
              <w:rPr>
                <w:rFonts w:ascii="Cambria" w:hAnsi="Cambria"/>
                <w:b w:val="0"/>
                <w:sz w:val="16"/>
                <w:szCs w:val="16"/>
              </w:rPr>
              <w:t>4.</w:t>
            </w:r>
            <w:r w:rsidR="006C012B" w:rsidRPr="002A30ED">
              <w:rPr>
                <w:rFonts w:ascii="Cambria" w:hAnsi="Cambria"/>
                <w:b w:val="0"/>
                <w:sz w:val="16"/>
                <w:szCs w:val="16"/>
              </w:rPr>
              <w:t xml:space="preserve"> </w:t>
            </w:r>
            <w:r w:rsidR="002A30ED" w:rsidRPr="002A30ED">
              <w:rPr>
                <w:rFonts w:ascii="Cambria" w:hAnsi="Cambria"/>
                <w:b w:val="0"/>
                <w:color w:val="FF0000"/>
                <w:sz w:val="16"/>
                <w:szCs w:val="16"/>
              </w:rPr>
              <w:t>…</w:t>
            </w:r>
          </w:p>
        </w:tc>
      </w:tr>
      <w:tr w:rsidR="00A001AF" w:rsidRPr="005E4868" w14:paraId="3462E832" w14:textId="77777777" w:rsidTr="00A001AF">
        <w:trPr>
          <w:cantSplit/>
          <w:trHeight w:val="340"/>
        </w:trPr>
        <w:tc>
          <w:tcPr>
            <w:tcW w:w="10341" w:type="dxa"/>
            <w:gridSpan w:val="7"/>
            <w:tcBorders>
              <w:top w:val="single" w:sz="12" w:space="0" w:color="auto"/>
              <w:left w:val="nil"/>
              <w:right w:val="nil"/>
            </w:tcBorders>
          </w:tcPr>
          <w:p w14:paraId="473E7E39" w14:textId="77777777" w:rsidR="00542FFC" w:rsidRPr="005E4868" w:rsidRDefault="00542FFC" w:rsidP="00542FFC">
            <w:pPr>
              <w:pStyle w:val="Titolo"/>
              <w:jc w:val="left"/>
              <w:rPr>
                <w:rFonts w:ascii="Cambria" w:hAnsi="Cambria"/>
                <w:sz w:val="18"/>
                <w:szCs w:val="18"/>
              </w:rPr>
            </w:pPr>
            <w:r w:rsidRPr="005E4868">
              <w:rPr>
                <w:rFonts w:ascii="Cambria" w:hAnsi="Cambria"/>
                <w:sz w:val="18"/>
                <w:szCs w:val="18"/>
              </w:rPr>
              <w:t xml:space="preserve">EVENTUALI PRESCRIZIONI PARTICOLARI </w:t>
            </w:r>
          </w:p>
          <w:p w14:paraId="437D2E38" w14:textId="0E5ED8FA" w:rsidR="00A001AF" w:rsidRPr="005E4868" w:rsidRDefault="002A30ED" w:rsidP="00C96B08">
            <w:pPr>
              <w:pStyle w:val="Titolo"/>
              <w:jc w:val="left"/>
              <w:rPr>
                <w:rFonts w:ascii="Cambria" w:hAnsi="Cambria"/>
                <w:b w:val="0"/>
                <w:sz w:val="16"/>
                <w:szCs w:val="16"/>
              </w:rPr>
            </w:pPr>
            <w:r w:rsidRPr="002A30ED">
              <w:rPr>
                <w:rFonts w:ascii="Cambria" w:hAnsi="Cambria"/>
                <w:b w:val="0"/>
                <w:color w:val="FF0000"/>
                <w:sz w:val="16"/>
                <w:szCs w:val="16"/>
              </w:rPr>
              <w:t>…</w:t>
            </w:r>
          </w:p>
        </w:tc>
      </w:tr>
      <w:tr w:rsidR="00242C77" w:rsidRPr="005E4868" w14:paraId="33DBCA45" w14:textId="77777777" w:rsidTr="00483E39">
        <w:trPr>
          <w:cantSplit/>
          <w:trHeight w:val="255"/>
        </w:trPr>
        <w:tc>
          <w:tcPr>
            <w:tcW w:w="103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1729570" w14:textId="0D62EACB" w:rsidR="00242C77" w:rsidRPr="005E4868" w:rsidRDefault="00242C77" w:rsidP="00483E39">
            <w:pPr>
              <w:pStyle w:val="Titolo"/>
              <w:spacing w:before="40"/>
              <w:jc w:val="left"/>
              <w:rPr>
                <w:rFonts w:ascii="Cambria" w:hAnsi="Cambria"/>
                <w:b w:val="0"/>
                <w:i/>
                <w:sz w:val="14"/>
                <w:szCs w:val="14"/>
              </w:rPr>
            </w:pPr>
          </w:p>
        </w:tc>
      </w:tr>
      <w:tr w:rsidR="006C012B" w:rsidRPr="005E4868" w14:paraId="1635F708" w14:textId="77777777" w:rsidTr="00A001AF">
        <w:trPr>
          <w:cantSplit/>
          <w:trHeight w:val="255"/>
        </w:trPr>
        <w:tc>
          <w:tcPr>
            <w:tcW w:w="103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1EB9814" w14:textId="26D61456" w:rsidR="006C012B" w:rsidRPr="005E4868" w:rsidRDefault="006C012B" w:rsidP="006C012B">
            <w:pPr>
              <w:pStyle w:val="Titolo"/>
              <w:spacing w:before="40"/>
              <w:jc w:val="left"/>
              <w:rPr>
                <w:rFonts w:ascii="Cambria" w:hAnsi="Cambria"/>
                <w:b w:val="0"/>
                <w:i/>
                <w:sz w:val="14"/>
                <w:szCs w:val="14"/>
              </w:rPr>
            </w:pPr>
          </w:p>
        </w:tc>
      </w:tr>
      <w:tr w:rsidR="006C012B" w:rsidRPr="005E4868" w14:paraId="1355F820" w14:textId="77777777" w:rsidTr="00A001AF">
        <w:trPr>
          <w:cantSplit/>
          <w:trHeight w:val="255"/>
        </w:trPr>
        <w:tc>
          <w:tcPr>
            <w:tcW w:w="103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F52B77D" w14:textId="7DD6EF9F" w:rsidR="006C012B" w:rsidRPr="005E4868" w:rsidRDefault="006C012B" w:rsidP="006C012B">
            <w:pPr>
              <w:pStyle w:val="Titolo"/>
              <w:spacing w:before="40"/>
              <w:jc w:val="left"/>
              <w:rPr>
                <w:rFonts w:ascii="Cambria" w:hAnsi="Cambria"/>
                <w:b w:val="0"/>
                <w:i/>
                <w:sz w:val="14"/>
                <w:szCs w:val="14"/>
              </w:rPr>
            </w:pPr>
          </w:p>
        </w:tc>
      </w:tr>
      <w:tr w:rsidR="00A001AF" w:rsidRPr="005E4868" w14:paraId="39955E55" w14:textId="77777777" w:rsidTr="00A001AF">
        <w:trPr>
          <w:cantSplit/>
          <w:trHeight w:val="255"/>
        </w:trPr>
        <w:tc>
          <w:tcPr>
            <w:tcW w:w="10341" w:type="dxa"/>
            <w:gridSpan w:val="7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41CA290" w14:textId="39B3926F" w:rsidR="00A001AF" w:rsidRPr="005E4868" w:rsidRDefault="00A001AF" w:rsidP="00C96B08">
            <w:pPr>
              <w:pStyle w:val="Titolo"/>
              <w:spacing w:before="40"/>
              <w:jc w:val="left"/>
              <w:rPr>
                <w:rFonts w:ascii="Cambria" w:hAnsi="Cambria"/>
                <w:b w:val="0"/>
                <w:i/>
                <w:sz w:val="14"/>
                <w:szCs w:val="14"/>
              </w:rPr>
            </w:pPr>
          </w:p>
        </w:tc>
      </w:tr>
    </w:tbl>
    <w:p w14:paraId="3250AB8F" w14:textId="77777777" w:rsidR="00F37045" w:rsidRPr="005E4868" w:rsidRDefault="00F37045" w:rsidP="001C5E42">
      <w:pPr>
        <w:pStyle w:val="Titolo"/>
        <w:jc w:val="left"/>
        <w:rPr>
          <w:rFonts w:ascii="Cambria" w:hAnsi="Cambria"/>
          <w:sz w:val="2"/>
          <w:szCs w:val="2"/>
        </w:rPr>
      </w:pPr>
    </w:p>
    <w:sectPr w:rsidR="00F37045" w:rsidRPr="005E4868" w:rsidSect="006C012B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284" w:right="1134" w:bottom="426" w:left="1134" w:header="29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10A5F9" w14:textId="77777777" w:rsidR="00005CEE" w:rsidRDefault="00005CEE">
      <w:r>
        <w:separator/>
      </w:r>
    </w:p>
  </w:endnote>
  <w:endnote w:type="continuationSeparator" w:id="0">
    <w:p w14:paraId="79F4F7DF" w14:textId="77777777" w:rsidR="00005CEE" w:rsidRDefault="00005C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58048E" w14:textId="77777777" w:rsidR="00F37045" w:rsidRDefault="00F37045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CB363C0" w14:textId="77777777" w:rsidR="00F37045" w:rsidRDefault="00F37045">
    <w:pPr>
      <w:pStyle w:val="Pidipagin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87" w:type="dxa"/>
      <w:tblInd w:w="-29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92"/>
      <w:gridCol w:w="6095"/>
    </w:tblGrid>
    <w:tr w:rsidR="00242C77" w:rsidRPr="00181A5E" w14:paraId="41A2621E" w14:textId="77777777" w:rsidTr="00242C77">
      <w:trPr>
        <w:cantSplit/>
        <w:trHeight w:val="247"/>
      </w:trPr>
      <w:tc>
        <w:tcPr>
          <w:tcW w:w="4192" w:type="dxa"/>
          <w:vAlign w:val="center"/>
        </w:tcPr>
        <w:p w14:paraId="791D1AF1" w14:textId="77777777" w:rsidR="00242C77" w:rsidRPr="005E4868" w:rsidRDefault="00242C77" w:rsidP="00C96B08">
          <w:pPr>
            <w:pStyle w:val="Intestazione"/>
            <w:rPr>
              <w:rFonts w:ascii="Cambria" w:hAnsi="Cambria"/>
              <w:bCs/>
              <w:sz w:val="16"/>
              <w:szCs w:val="16"/>
            </w:rPr>
          </w:pPr>
          <w:r w:rsidRPr="005E4868">
            <w:rPr>
              <w:rFonts w:ascii="Cambria" w:hAnsi="Cambria"/>
              <w:bCs/>
              <w:sz w:val="16"/>
              <w:szCs w:val="16"/>
            </w:rPr>
            <w:t xml:space="preserve">DATA E ORA DI CHIUSURA INTERVENTO </w:t>
          </w:r>
        </w:p>
      </w:tc>
      <w:tc>
        <w:tcPr>
          <w:tcW w:w="6095" w:type="dxa"/>
          <w:vAlign w:val="center"/>
        </w:tcPr>
        <w:p w14:paraId="6C9F984B" w14:textId="77777777" w:rsidR="00242C77" w:rsidRPr="005E4868" w:rsidRDefault="00242C77" w:rsidP="00C96B08">
          <w:pPr>
            <w:pStyle w:val="Intestazione"/>
            <w:rPr>
              <w:rFonts w:ascii="Cambria" w:hAnsi="Cambria"/>
              <w:bCs/>
              <w:sz w:val="16"/>
              <w:szCs w:val="16"/>
            </w:rPr>
          </w:pPr>
        </w:p>
      </w:tc>
    </w:tr>
    <w:tr w:rsidR="00242C77" w:rsidRPr="00181A5E" w14:paraId="5741F46C" w14:textId="77777777" w:rsidTr="00242C77">
      <w:trPr>
        <w:cantSplit/>
        <w:trHeight w:val="247"/>
      </w:trPr>
      <w:tc>
        <w:tcPr>
          <w:tcW w:w="4192" w:type="dxa"/>
          <w:vAlign w:val="center"/>
        </w:tcPr>
        <w:p w14:paraId="0D9AEFE5" w14:textId="77777777" w:rsidR="00242C77" w:rsidRPr="005E4868" w:rsidRDefault="00242C77" w:rsidP="006C7CFC">
          <w:pPr>
            <w:pStyle w:val="Intestazione"/>
            <w:rPr>
              <w:rFonts w:ascii="Cambria" w:hAnsi="Cambria"/>
              <w:bCs/>
              <w:sz w:val="16"/>
              <w:szCs w:val="16"/>
            </w:rPr>
          </w:pPr>
          <w:r w:rsidRPr="005E4868">
            <w:rPr>
              <w:rFonts w:ascii="Cambria" w:hAnsi="Cambria"/>
              <w:b/>
              <w:bCs/>
              <w:sz w:val="16"/>
              <w:szCs w:val="16"/>
            </w:rPr>
            <w:sym w:font="Wingdings" w:char="F0A8"/>
          </w:r>
          <w:r w:rsidRPr="005E4868">
            <w:rPr>
              <w:rFonts w:ascii="Cambria" w:hAnsi="Cambria"/>
              <w:bCs/>
              <w:sz w:val="16"/>
              <w:szCs w:val="16"/>
            </w:rPr>
            <w:t xml:space="preserve">  COPIA ORIGINALE PER IL COMPILATORE  </w:t>
          </w:r>
        </w:p>
      </w:tc>
      <w:tc>
        <w:tcPr>
          <w:tcW w:w="6095" w:type="dxa"/>
          <w:vAlign w:val="center"/>
        </w:tcPr>
        <w:p w14:paraId="0BF1D340" w14:textId="77777777" w:rsidR="00242C77" w:rsidRPr="005E4868" w:rsidRDefault="00242C77" w:rsidP="006C7CFC">
          <w:pPr>
            <w:pStyle w:val="Intestazione"/>
            <w:rPr>
              <w:rFonts w:ascii="Cambria" w:hAnsi="Cambria"/>
              <w:bCs/>
              <w:sz w:val="16"/>
              <w:szCs w:val="16"/>
            </w:rPr>
          </w:pPr>
        </w:p>
      </w:tc>
    </w:tr>
    <w:tr w:rsidR="00242C77" w:rsidRPr="00181A5E" w14:paraId="7A598B88" w14:textId="77777777" w:rsidTr="00242C77">
      <w:trPr>
        <w:cantSplit/>
        <w:trHeight w:val="247"/>
      </w:trPr>
      <w:tc>
        <w:tcPr>
          <w:tcW w:w="4192" w:type="dxa"/>
          <w:vAlign w:val="center"/>
        </w:tcPr>
        <w:p w14:paraId="184AB997" w14:textId="77777777" w:rsidR="00242C77" w:rsidRPr="005E4868" w:rsidRDefault="00242C77" w:rsidP="00C96B08">
          <w:pPr>
            <w:pStyle w:val="Intestazione"/>
            <w:rPr>
              <w:rFonts w:ascii="Cambria" w:hAnsi="Cambria"/>
              <w:b/>
              <w:bCs/>
              <w:sz w:val="16"/>
              <w:szCs w:val="16"/>
            </w:rPr>
          </w:pPr>
          <w:r w:rsidRPr="005E4868">
            <w:rPr>
              <w:rFonts w:ascii="Cambria" w:hAnsi="Cambria"/>
              <w:b/>
              <w:bCs/>
              <w:sz w:val="16"/>
              <w:szCs w:val="16"/>
            </w:rPr>
            <w:sym w:font="Wingdings" w:char="F0A8"/>
          </w:r>
          <w:r w:rsidRPr="005E4868">
            <w:rPr>
              <w:rFonts w:ascii="Cambria" w:hAnsi="Cambria"/>
              <w:bCs/>
              <w:sz w:val="16"/>
              <w:szCs w:val="16"/>
            </w:rPr>
            <w:t xml:space="preserve">  COPIA CONFORME PER IL CAPOSQUADRA IN MISSIONE  </w:t>
          </w:r>
        </w:p>
      </w:tc>
      <w:tc>
        <w:tcPr>
          <w:tcW w:w="6095" w:type="dxa"/>
          <w:vAlign w:val="center"/>
        </w:tcPr>
        <w:p w14:paraId="05BE8DFB" w14:textId="77777777" w:rsidR="00242C77" w:rsidRPr="005E4868" w:rsidRDefault="00242C77" w:rsidP="00C96B08">
          <w:pPr>
            <w:pStyle w:val="Intestazione"/>
            <w:rPr>
              <w:rFonts w:ascii="Cambria" w:hAnsi="Cambria"/>
              <w:b/>
              <w:bCs/>
              <w:sz w:val="16"/>
              <w:szCs w:val="16"/>
            </w:rPr>
          </w:pPr>
        </w:p>
      </w:tc>
    </w:tr>
  </w:tbl>
  <w:p w14:paraId="584AC6D5" w14:textId="77777777" w:rsidR="00F37045" w:rsidRPr="001E5252" w:rsidRDefault="00F37045" w:rsidP="007B6E46">
    <w:pPr>
      <w:pStyle w:val="Pidipagina"/>
      <w:rPr>
        <w:rFonts w:ascii="Calibri" w:hAnsi="Calibr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BC8B13" w14:textId="77777777" w:rsidR="00005CEE" w:rsidRDefault="00005CEE">
      <w:r>
        <w:separator/>
      </w:r>
    </w:p>
  </w:footnote>
  <w:footnote w:type="continuationSeparator" w:id="0">
    <w:p w14:paraId="21CE423B" w14:textId="77777777" w:rsidR="00005CEE" w:rsidRDefault="00005C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21E379" w14:textId="77777777" w:rsidR="00F37045" w:rsidRDefault="00F37045">
    <w:pPr>
      <w:pStyle w:val="Intestazione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C205E90" w14:textId="77777777" w:rsidR="00F37045" w:rsidRDefault="00F37045">
    <w:pPr>
      <w:pStyle w:val="Intestazion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341" w:type="dxa"/>
      <w:tblInd w:w="-290" w:type="dxa"/>
      <w:tblBorders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631"/>
      <w:gridCol w:w="3710"/>
    </w:tblGrid>
    <w:tr w:rsidR="00B417E4" w:rsidRPr="00181A5E" w14:paraId="143AB750" w14:textId="77777777" w:rsidTr="00A74E7D">
      <w:trPr>
        <w:cantSplit/>
        <w:trHeight w:val="1075"/>
      </w:trPr>
      <w:tc>
        <w:tcPr>
          <w:tcW w:w="6631" w:type="dxa"/>
          <w:vAlign w:val="center"/>
        </w:tcPr>
        <w:p w14:paraId="13FF9C92" w14:textId="591EF24C" w:rsidR="00B417E4" w:rsidRPr="00181A5E" w:rsidRDefault="00000000" w:rsidP="00287D3D">
          <w:pPr>
            <w:pStyle w:val="Intestazione"/>
            <w:rPr>
              <w:rFonts w:ascii="Calibri" w:hAnsi="Calibri"/>
              <w:b/>
              <w:bCs/>
              <w:szCs w:val="20"/>
            </w:rPr>
          </w:pPr>
          <w:r>
            <w:rPr>
              <w:rFonts w:ascii="Calibri" w:hAnsi="Calibri"/>
              <w:b/>
              <w:bCs/>
              <w:noProof/>
              <w:szCs w:val="20"/>
            </w:rPr>
            <w:pict w14:anchorId="028070EE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61" type="#_x0000_t202" style="position:absolute;margin-left:30.65pt;margin-top:16.05pt;width:263.7pt;height:30.5pt;z-index:1;mso-position-horizontal-relative:text;mso-position-vertical-relative:text" filled="f" stroked="f">
                <v:textbox style="mso-next-textbox:#_x0000_s1061">
                  <w:txbxContent>
                    <w:p w14:paraId="6E8B1A71" w14:textId="77777777" w:rsidR="00A7659D" w:rsidRDefault="00A7659D" w:rsidP="00A7659D">
                      <w:pPr>
                        <w:jc w:val="center"/>
                        <w:rPr>
                          <w:rFonts w:ascii="Cambria" w:hAnsi="Cambria"/>
                          <w:b/>
                          <w:caps/>
                          <w:sz w:val="20"/>
                          <w:szCs w:val="20"/>
                        </w:rPr>
                      </w:pPr>
                      <w:r w:rsidRPr="00DE06CC">
                        <w:rPr>
                          <w:rFonts w:ascii="Cambria" w:hAnsi="Cambria"/>
                          <w:b/>
                          <w:caps/>
                          <w:sz w:val="20"/>
                          <w:szCs w:val="20"/>
                        </w:rPr>
                        <w:t xml:space="preserve">PIANO </w:t>
                      </w:r>
                      <w:r>
                        <w:rPr>
                          <w:rFonts w:ascii="Cambria" w:hAnsi="Cambria"/>
                          <w:b/>
                          <w:caps/>
                          <w:sz w:val="20"/>
                          <w:szCs w:val="20"/>
                        </w:rPr>
                        <w:t>INTER</w:t>
                      </w:r>
                      <w:r w:rsidRPr="00DE06CC">
                        <w:rPr>
                          <w:rFonts w:ascii="Cambria" w:hAnsi="Cambria"/>
                          <w:b/>
                          <w:caps/>
                          <w:sz w:val="20"/>
                          <w:szCs w:val="20"/>
                        </w:rPr>
                        <w:t>COMUNALE DI</w:t>
                      </w:r>
                      <w:r>
                        <w:rPr>
                          <w:rFonts w:ascii="Cambria" w:hAnsi="Cambria"/>
                          <w:b/>
                          <w:caps/>
                          <w:sz w:val="20"/>
                          <w:szCs w:val="20"/>
                        </w:rPr>
                        <w:t xml:space="preserve"> PROTEZIONE CIVILE</w:t>
                      </w:r>
                    </w:p>
                    <w:p w14:paraId="698263CC" w14:textId="77777777" w:rsidR="00A7659D" w:rsidRPr="00B73DEE" w:rsidRDefault="00A7659D" w:rsidP="00A7659D">
                      <w:pPr>
                        <w:jc w:val="center"/>
                        <w:rPr>
                          <w:rFonts w:ascii="Cambria" w:hAnsi="Cambria"/>
                          <w:b/>
                          <w:caps/>
                          <w:sz w:val="20"/>
                          <w:szCs w:val="20"/>
                        </w:rPr>
                      </w:pPr>
                      <w:r>
                        <w:rPr>
                          <w:rFonts w:ascii="Cambria" w:hAnsi="Cambria"/>
                          <w:b/>
                          <w:caps/>
                          <w:sz w:val="20"/>
                          <w:szCs w:val="20"/>
                        </w:rPr>
                        <w:t>com 8 NO</w:t>
                      </w:r>
                    </w:p>
                    <w:p w14:paraId="4A3B87F6" w14:textId="77777777" w:rsidR="00A7659D" w:rsidRPr="007E6DEB" w:rsidRDefault="00A7659D" w:rsidP="00A7659D">
                      <w:pPr>
                        <w:jc w:val="center"/>
                        <w:rPr>
                          <w:rFonts w:ascii="Candara" w:hAnsi="Candara"/>
                          <w:b/>
                          <w:i/>
                          <w:caps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w:r>
        </w:p>
      </w:tc>
      <w:tc>
        <w:tcPr>
          <w:tcW w:w="3710" w:type="dxa"/>
          <w:vAlign w:val="center"/>
        </w:tcPr>
        <w:p w14:paraId="502642D7" w14:textId="1AA4F345" w:rsidR="003E633F" w:rsidRPr="00B73DEE" w:rsidRDefault="005143B7" w:rsidP="003E633F">
          <w:pPr>
            <w:pStyle w:val="Intestazione"/>
            <w:spacing w:line="120" w:lineRule="atLeast"/>
            <w:jc w:val="center"/>
            <w:rPr>
              <w:rFonts w:ascii="Cambria" w:hAnsi="Cambria"/>
              <w:b/>
              <w:bCs/>
            </w:rPr>
          </w:pPr>
          <w:r>
            <w:rPr>
              <w:rFonts w:ascii="Cambria" w:hAnsi="Cambria"/>
              <w:b/>
              <w:bCs/>
            </w:rPr>
            <w:t>Modulo</w:t>
          </w:r>
          <w:r w:rsidR="003E633F">
            <w:rPr>
              <w:rFonts w:ascii="Cambria" w:hAnsi="Cambria"/>
              <w:b/>
              <w:bCs/>
            </w:rPr>
            <w:t xml:space="preserve"> </w:t>
          </w:r>
          <w:r w:rsidR="003E633F" w:rsidRPr="0020049B">
            <w:rPr>
              <w:rFonts w:ascii="Cambria" w:hAnsi="Cambria"/>
              <w:b/>
              <w:bCs/>
            </w:rPr>
            <w:t>0</w:t>
          </w:r>
          <w:r w:rsidR="003E633F">
            <w:rPr>
              <w:rFonts w:ascii="Cambria" w:hAnsi="Cambria"/>
              <w:b/>
              <w:bCs/>
            </w:rPr>
            <w:t>4</w:t>
          </w:r>
        </w:p>
        <w:p w14:paraId="66DF011E" w14:textId="77777777" w:rsidR="00B417E4" w:rsidRPr="003E633F" w:rsidRDefault="003E633F" w:rsidP="003E633F">
          <w:pPr>
            <w:pStyle w:val="Intestazione"/>
            <w:spacing w:line="120" w:lineRule="atLeast"/>
            <w:jc w:val="center"/>
            <w:rPr>
              <w:rFonts w:ascii="Cambria" w:hAnsi="Cambria"/>
              <w:b/>
              <w:bCs/>
            </w:rPr>
          </w:pPr>
          <w:r>
            <w:rPr>
              <w:rFonts w:ascii="Cambria" w:hAnsi="Cambria"/>
              <w:b/>
              <w:bCs/>
            </w:rPr>
            <w:t>RICOGNIZIONI</w:t>
          </w:r>
        </w:p>
      </w:tc>
    </w:tr>
  </w:tbl>
  <w:p w14:paraId="2B97429E" w14:textId="77777777" w:rsidR="00F37045" w:rsidRPr="007A3487" w:rsidRDefault="00F37045">
    <w:pPr>
      <w:pStyle w:val="Intestazione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EF68EF"/>
    <w:multiLevelType w:val="hybridMultilevel"/>
    <w:tmpl w:val="DC1A61AC"/>
    <w:lvl w:ilvl="0" w:tplc="66240584">
      <w:start w:val="1"/>
      <w:numFmt w:val="upperLetter"/>
      <w:lvlText w:val="%1."/>
      <w:lvlJc w:val="left"/>
      <w:pPr>
        <w:tabs>
          <w:tab w:val="num" w:pos="851"/>
        </w:tabs>
        <w:ind w:left="587" w:hanging="8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E2023E4"/>
    <w:multiLevelType w:val="hybridMultilevel"/>
    <w:tmpl w:val="FD5C4F78"/>
    <w:lvl w:ilvl="0" w:tplc="5B7C245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651A317E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F4702376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A84A9D54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3C7A6D80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66A67D12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8260FEC0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AAE49F72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5F744B7A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831726112">
    <w:abstractNumId w:val="1"/>
  </w:num>
  <w:num w:numId="2" w16cid:durableId="5558949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6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E6AAF"/>
    <w:rsid w:val="00005CEE"/>
    <w:rsid w:val="00007C41"/>
    <w:rsid w:val="00007EAB"/>
    <w:rsid w:val="00011358"/>
    <w:rsid w:val="00043D86"/>
    <w:rsid w:val="0006064B"/>
    <w:rsid w:val="000703AC"/>
    <w:rsid w:val="00085985"/>
    <w:rsid w:val="000A1E4E"/>
    <w:rsid w:val="000F3D7D"/>
    <w:rsid w:val="0011782B"/>
    <w:rsid w:val="00152053"/>
    <w:rsid w:val="0015453F"/>
    <w:rsid w:val="00154D3D"/>
    <w:rsid w:val="00164A2A"/>
    <w:rsid w:val="001851AC"/>
    <w:rsid w:val="001A4959"/>
    <w:rsid w:val="001B2A29"/>
    <w:rsid w:val="001C1E14"/>
    <w:rsid w:val="001C5E42"/>
    <w:rsid w:val="001D1DEB"/>
    <w:rsid w:val="001E5252"/>
    <w:rsid w:val="001E5E04"/>
    <w:rsid w:val="00214403"/>
    <w:rsid w:val="00227C86"/>
    <w:rsid w:val="002334B4"/>
    <w:rsid w:val="00237A62"/>
    <w:rsid w:val="00242C77"/>
    <w:rsid w:val="00261ED2"/>
    <w:rsid w:val="00263E6E"/>
    <w:rsid w:val="00265FFD"/>
    <w:rsid w:val="00287D3D"/>
    <w:rsid w:val="002A30ED"/>
    <w:rsid w:val="002A3494"/>
    <w:rsid w:val="002B1F23"/>
    <w:rsid w:val="002C0465"/>
    <w:rsid w:val="002C2682"/>
    <w:rsid w:val="002C53DA"/>
    <w:rsid w:val="002E6AAF"/>
    <w:rsid w:val="002F6B9D"/>
    <w:rsid w:val="0031552F"/>
    <w:rsid w:val="00336357"/>
    <w:rsid w:val="00340EC4"/>
    <w:rsid w:val="003436BC"/>
    <w:rsid w:val="0035431F"/>
    <w:rsid w:val="00357E62"/>
    <w:rsid w:val="003611E2"/>
    <w:rsid w:val="0037236D"/>
    <w:rsid w:val="003E633F"/>
    <w:rsid w:val="003E73B5"/>
    <w:rsid w:val="003E7FED"/>
    <w:rsid w:val="003F3A78"/>
    <w:rsid w:val="00415ECF"/>
    <w:rsid w:val="00440ABE"/>
    <w:rsid w:val="004751B2"/>
    <w:rsid w:val="00483E39"/>
    <w:rsid w:val="00491B0A"/>
    <w:rsid w:val="00497876"/>
    <w:rsid w:val="00504549"/>
    <w:rsid w:val="00510887"/>
    <w:rsid w:val="005143B7"/>
    <w:rsid w:val="00532276"/>
    <w:rsid w:val="00536B46"/>
    <w:rsid w:val="00542FFC"/>
    <w:rsid w:val="005602B9"/>
    <w:rsid w:val="005917FB"/>
    <w:rsid w:val="005B2D3B"/>
    <w:rsid w:val="005C6DF0"/>
    <w:rsid w:val="005D32E9"/>
    <w:rsid w:val="005E4868"/>
    <w:rsid w:val="00631E92"/>
    <w:rsid w:val="00632339"/>
    <w:rsid w:val="00646CF5"/>
    <w:rsid w:val="006B7A17"/>
    <w:rsid w:val="006C012B"/>
    <w:rsid w:val="006C7CFC"/>
    <w:rsid w:val="006F2AA3"/>
    <w:rsid w:val="006F3393"/>
    <w:rsid w:val="00726999"/>
    <w:rsid w:val="00744691"/>
    <w:rsid w:val="0076117D"/>
    <w:rsid w:val="00784F56"/>
    <w:rsid w:val="007A3487"/>
    <w:rsid w:val="007B3B08"/>
    <w:rsid w:val="007B6E46"/>
    <w:rsid w:val="007C5F3A"/>
    <w:rsid w:val="007D10D3"/>
    <w:rsid w:val="00833293"/>
    <w:rsid w:val="0084407B"/>
    <w:rsid w:val="008648C0"/>
    <w:rsid w:val="00867195"/>
    <w:rsid w:val="00886A83"/>
    <w:rsid w:val="008900DE"/>
    <w:rsid w:val="008F31F5"/>
    <w:rsid w:val="0092727E"/>
    <w:rsid w:val="009455FF"/>
    <w:rsid w:val="00957747"/>
    <w:rsid w:val="009710F4"/>
    <w:rsid w:val="0097188E"/>
    <w:rsid w:val="009779BD"/>
    <w:rsid w:val="0098386F"/>
    <w:rsid w:val="00993C89"/>
    <w:rsid w:val="009B6A09"/>
    <w:rsid w:val="009D00A4"/>
    <w:rsid w:val="009F3576"/>
    <w:rsid w:val="00A001AF"/>
    <w:rsid w:val="00A167C6"/>
    <w:rsid w:val="00A37A5C"/>
    <w:rsid w:val="00A43064"/>
    <w:rsid w:val="00A57FC4"/>
    <w:rsid w:val="00A70646"/>
    <w:rsid w:val="00A74E7D"/>
    <w:rsid w:val="00A7659D"/>
    <w:rsid w:val="00A81BD1"/>
    <w:rsid w:val="00AB4B13"/>
    <w:rsid w:val="00AB5B95"/>
    <w:rsid w:val="00AC48EE"/>
    <w:rsid w:val="00AC7DF0"/>
    <w:rsid w:val="00AD4186"/>
    <w:rsid w:val="00AF3210"/>
    <w:rsid w:val="00AF53E8"/>
    <w:rsid w:val="00AF5B95"/>
    <w:rsid w:val="00B151DF"/>
    <w:rsid w:val="00B417E4"/>
    <w:rsid w:val="00B62069"/>
    <w:rsid w:val="00BA1EC8"/>
    <w:rsid w:val="00BD449F"/>
    <w:rsid w:val="00BE3077"/>
    <w:rsid w:val="00C041E5"/>
    <w:rsid w:val="00C351DC"/>
    <w:rsid w:val="00C6351B"/>
    <w:rsid w:val="00C9648B"/>
    <w:rsid w:val="00C96B08"/>
    <w:rsid w:val="00D248AB"/>
    <w:rsid w:val="00D50D2E"/>
    <w:rsid w:val="00D53852"/>
    <w:rsid w:val="00D63535"/>
    <w:rsid w:val="00D70B1F"/>
    <w:rsid w:val="00D7429A"/>
    <w:rsid w:val="00D82ABF"/>
    <w:rsid w:val="00DB0FC2"/>
    <w:rsid w:val="00DC2E80"/>
    <w:rsid w:val="00DC71C6"/>
    <w:rsid w:val="00DD332F"/>
    <w:rsid w:val="00DE17AF"/>
    <w:rsid w:val="00DE6B3B"/>
    <w:rsid w:val="00E02220"/>
    <w:rsid w:val="00E40797"/>
    <w:rsid w:val="00E41D29"/>
    <w:rsid w:val="00E431E7"/>
    <w:rsid w:val="00ED2984"/>
    <w:rsid w:val="00ED5B20"/>
    <w:rsid w:val="00EF6852"/>
    <w:rsid w:val="00F00023"/>
    <w:rsid w:val="00F03E5A"/>
    <w:rsid w:val="00F14B20"/>
    <w:rsid w:val="00F37045"/>
    <w:rsid w:val="00FB1CD6"/>
    <w:rsid w:val="00FC1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0"/>
    <o:shapelayout v:ext="edit">
      <o:idmap v:ext="edit" data="2"/>
    </o:shapelayout>
  </w:shapeDefaults>
  <w:decimalSymbol w:val=","/>
  <w:listSeparator w:val=";"/>
  <w14:docId w14:val="0B2A4A91"/>
  <w15:chartTrackingRefBased/>
  <w15:docId w15:val="{B2DD3205-E827-4F08-AD99-2025E4612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pPr>
      <w:keepNext/>
      <w:framePr w:hSpace="141" w:wrap="notBeside" w:vAnchor="text" w:hAnchor="page" w:x="1093" w:y="466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framePr w:hSpace="141" w:wrap="notBeside" w:vAnchor="text" w:hAnchor="page" w:x="1093" w:y="466"/>
      <w:outlineLvl w:val="2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">
    <w:name w:val="Corpo del testo"/>
    <w:basedOn w:val="Normale"/>
    <w:rPr>
      <w:b/>
      <w:b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link w:val="TitoloCarattere"/>
    <w:qFormat/>
    <w:pPr>
      <w:jc w:val="center"/>
    </w:pPr>
    <w:rPr>
      <w:b/>
    </w:rPr>
  </w:style>
  <w:style w:type="character" w:styleId="Numeropagina">
    <w:name w:val="page number"/>
    <w:basedOn w:val="Carpredefinitoparagrafo"/>
  </w:style>
  <w:style w:type="paragraph" w:styleId="Rientrocorpodeltesto">
    <w:name w:val="Body Text Indent"/>
    <w:basedOn w:val="Normale"/>
    <w:pPr>
      <w:ind w:left="-142" w:firstLine="142"/>
      <w:jc w:val="center"/>
    </w:pPr>
    <w:rPr>
      <w:b/>
      <w:sz w:val="28"/>
      <w:szCs w:val="20"/>
    </w:rPr>
  </w:style>
  <w:style w:type="character" w:customStyle="1" w:styleId="TitoloCarattere">
    <w:name w:val="Titolo Carattere"/>
    <w:link w:val="Titolo"/>
    <w:rsid w:val="005D32E9"/>
    <w:rPr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Poirino</vt:lpstr>
    </vt:vector>
  </TitlesOfParts>
  <Company>provincia</Company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intercomunale di protezione civile del COM 08 NO</dc:title>
  <dc:subject>MODULO RICOGNIZIONI</dc:subject>
  <dc:creator>Gianfranco Messina</dc:creator>
  <cp:keywords/>
  <dc:description/>
  <cp:lastModifiedBy>Gianfranco Messina</cp:lastModifiedBy>
  <cp:revision>11</cp:revision>
  <cp:lastPrinted>2013-05-24T15:21:00Z</cp:lastPrinted>
  <dcterms:created xsi:type="dcterms:W3CDTF">2020-12-24T10:01:00Z</dcterms:created>
  <dcterms:modified xsi:type="dcterms:W3CDTF">2024-05-26T09:05:00Z</dcterms:modified>
</cp:coreProperties>
</file>